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98F4" w14:textId="77777777" w:rsidR="006360EE" w:rsidRPr="006360EE" w:rsidRDefault="006360EE" w:rsidP="006360E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EE">
        <w:rPr>
          <w:rFonts w:ascii="Sitka Text" w:eastAsia="Times New Roman" w:hAnsi="Sitka Text" w:cs="Times New Roman"/>
          <w:sz w:val="24"/>
          <w:szCs w:val="24"/>
          <w:lang w:eastAsia="pl-PL"/>
        </w:rPr>
        <w:t>FORMULARZ ZGŁOSZENIOWY NA WYJAZD STUDYJNY DO BRUKSELI W DNIACH 4-7 WRZEŚNIA 2022 </w:t>
      </w:r>
    </w:p>
    <w:p w14:paraId="76AAC88A" w14:textId="77777777" w:rsidR="006360EE" w:rsidRPr="006360EE" w:rsidRDefault="006360EE" w:rsidP="006360E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EE">
        <w:rPr>
          <w:rFonts w:ascii="Sitka Text" w:eastAsia="Times New Roman" w:hAnsi="Sitka Text" w:cs="Times New Roman"/>
          <w:sz w:val="24"/>
          <w:szCs w:val="24"/>
          <w:lang w:eastAsia="pl-PL"/>
        </w:rPr>
        <w:t> </w:t>
      </w:r>
    </w:p>
    <w:p w14:paraId="10DC58A9" w14:textId="77777777" w:rsidR="006360EE" w:rsidRPr="006360EE" w:rsidRDefault="006360EE" w:rsidP="006360E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EE">
        <w:rPr>
          <w:rFonts w:ascii="Sitka Text" w:eastAsia="Times New Roman" w:hAnsi="Sitka Text" w:cs="Times New Roman"/>
          <w:sz w:val="24"/>
          <w:szCs w:val="24"/>
          <w:lang w:eastAsia="pl-PL"/>
        </w:rPr>
        <w:t> </w:t>
      </w:r>
    </w:p>
    <w:p w14:paraId="70420F0D" w14:textId="77777777" w:rsidR="006360EE" w:rsidRPr="006360EE" w:rsidRDefault="006360EE" w:rsidP="006360E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EE">
        <w:rPr>
          <w:rFonts w:ascii="Sitka Text" w:eastAsia="Times New Roman" w:hAnsi="Sitka Text" w:cs="Times New Roman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6063"/>
      </w:tblGrid>
      <w:tr w:rsidR="006360EE" w:rsidRPr="006360EE" w14:paraId="64CBD97E" w14:textId="77777777" w:rsidTr="006360E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866C0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Imię i nazwisko 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9AA57F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360EE" w:rsidRPr="006360EE" w14:paraId="45F8EC20" w14:textId="77777777" w:rsidTr="006360E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63A73D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Adres mailowy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13C1A7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360EE" w:rsidRPr="006360EE" w14:paraId="4715102C" w14:textId="77777777" w:rsidTr="006360E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8753E6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Kierunek i rok studiów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AA9B4F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360EE" w:rsidRPr="006360EE" w14:paraId="14259650" w14:textId="77777777" w:rsidTr="006360E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1A4619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Proszę opisać swoją dotychczasową działalność społeczną (limit 200 słów).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FFE5F4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360EE" w:rsidRPr="006360EE" w14:paraId="2330BF04" w14:textId="77777777" w:rsidTr="006360EE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043848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Proszę opisać w jaki sposób doświadczenia z wizyty studyjnej mogą być wykorzystane w życiu akademickim, tj. podczas zajęć na uczelni, w jaki sposób wnioski i doświadczenia z wizyty studyjnej wpłyną na promowanie Parlamentu Europejskiego jako forum debaty politycznej obywateli Europy wśród studentów ISM? (limit 350 słów). </w:t>
            </w:r>
          </w:p>
        </w:tc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EFE4FF" w14:textId="77777777" w:rsidR="006360EE" w:rsidRPr="006360EE" w:rsidRDefault="006360EE" w:rsidP="006360EE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0EE">
              <w:rPr>
                <w:rFonts w:ascii="Sitka Text" w:eastAsia="Times New Roman" w:hAnsi="Sitka Tex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01CBA29" w14:textId="77777777" w:rsidR="006360EE" w:rsidRPr="006360EE" w:rsidRDefault="006360EE" w:rsidP="006360EE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0EE">
        <w:rPr>
          <w:rFonts w:ascii="Sitka Text" w:eastAsia="Times New Roman" w:hAnsi="Sitka Text" w:cs="Times New Roman"/>
          <w:sz w:val="24"/>
          <w:szCs w:val="24"/>
          <w:lang w:eastAsia="pl-PL"/>
        </w:rPr>
        <w:t> </w:t>
      </w:r>
    </w:p>
    <w:p w14:paraId="7C64DC4B" w14:textId="77777777" w:rsidR="00D55CC8" w:rsidRDefault="00D55CC8"/>
    <w:sectPr w:rsidR="00D5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EE"/>
    <w:rsid w:val="006360EE"/>
    <w:rsid w:val="00D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265E"/>
  <w15:chartTrackingRefBased/>
  <w15:docId w15:val="{D80D455E-EB9D-4A2B-9876-DC0B93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36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60EE"/>
  </w:style>
  <w:style w:type="character" w:customStyle="1" w:styleId="eop">
    <w:name w:val="eop"/>
    <w:basedOn w:val="Domylnaczcionkaakapitu"/>
    <w:rsid w:val="0063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6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0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Kunert-Milcarz</dc:creator>
  <cp:keywords/>
  <dc:description/>
  <cp:lastModifiedBy>Renata Kunert-Milcarz</cp:lastModifiedBy>
  <cp:revision>1</cp:revision>
  <dcterms:created xsi:type="dcterms:W3CDTF">2022-06-28T12:11:00Z</dcterms:created>
  <dcterms:modified xsi:type="dcterms:W3CDTF">2022-06-28T12:12:00Z</dcterms:modified>
</cp:coreProperties>
</file>