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98" w:rsidRP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KARTA OCENY PRAC</w:t>
      </w:r>
      <w:r w:rsidR="00587634">
        <w:rPr>
          <w:b/>
          <w:bCs/>
        </w:rPr>
        <w:t>Y LICENCJACKIEJ / MAGISTERSKIEJ</w:t>
      </w:r>
      <w:r w:rsidRPr="0017303D">
        <w:rPr>
          <w:b/>
          <w:bCs/>
        </w:rPr>
        <w:t>*</w:t>
      </w:r>
      <w:r>
        <w:rPr>
          <w:b/>
          <w:bCs/>
        </w:rPr>
        <w:t>)</w:t>
      </w:r>
    </w:p>
    <w:p w:rsidR="0017303D" w:rsidRP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W KONKURSIE NA NAJLEPSZĄ PRACĘ DYPLOMOWĄ</w:t>
      </w:r>
    </w:p>
    <w:p w:rsid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Z OBSZARU NAUK O BEZPIECZEŃSTWIE</w:t>
      </w:r>
    </w:p>
    <w:p w:rsidR="002B2CB5" w:rsidRDefault="002B2CB5" w:rsidP="00F35400">
      <w:pPr>
        <w:spacing w:after="0" w:line="276" w:lineRule="auto"/>
        <w:jc w:val="center"/>
        <w:rPr>
          <w:b/>
          <w:bCs/>
        </w:rPr>
      </w:pPr>
    </w:p>
    <w:p w:rsidR="002B2CB5" w:rsidRPr="0017303D" w:rsidRDefault="002B2CB5" w:rsidP="00F3540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ROK AKADEMICKI …………………….</w:t>
      </w:r>
    </w:p>
    <w:p w:rsidR="00C533ED" w:rsidRDefault="00C533ED" w:rsidP="00C533ED">
      <w:pPr>
        <w:jc w:val="center"/>
      </w:pPr>
    </w:p>
    <w:p w:rsidR="00587634" w:rsidRDefault="00587634" w:rsidP="00C533ED">
      <w:pPr>
        <w:jc w:val="center"/>
      </w:pPr>
    </w:p>
    <w:p w:rsidR="00F35400" w:rsidRDefault="00F35400" w:rsidP="00C533ED">
      <w:pPr>
        <w:jc w:val="center"/>
      </w:pPr>
    </w:p>
    <w:tbl>
      <w:tblPr>
        <w:tblStyle w:val="Tabela-Siatka"/>
        <w:tblW w:w="0" w:type="auto"/>
        <w:jc w:val="center"/>
        <w:tblLook w:val="04A0"/>
      </w:tblPr>
      <w:tblGrid>
        <w:gridCol w:w="5670"/>
        <w:gridCol w:w="3119"/>
      </w:tblGrid>
      <w:tr w:rsidR="00C533ED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:rsidR="00C533ED" w:rsidRDefault="00C533ED">
            <w:r>
              <w:rPr>
                <w:b/>
                <w:bCs/>
              </w:rPr>
              <w:t>Imię i nazwisko licencjata / magistranta</w:t>
            </w:r>
            <w:r w:rsidR="00F35400">
              <w:rPr>
                <w:b/>
                <w:bCs/>
              </w:rPr>
              <w:t>*)</w:t>
            </w:r>
          </w:p>
          <w:p w:rsidR="00C533ED" w:rsidRPr="00C533ED" w:rsidRDefault="00C533ED"/>
          <w:p w:rsidR="00C533ED" w:rsidRDefault="00C533ED"/>
        </w:tc>
      </w:tr>
      <w:tr w:rsidR="00C533ED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:rsidR="00C533ED" w:rsidRPr="00C533ED" w:rsidRDefault="00C533ED">
            <w:pPr>
              <w:rPr>
                <w:b/>
                <w:bCs/>
              </w:rPr>
            </w:pPr>
            <w:r>
              <w:rPr>
                <w:b/>
                <w:bCs/>
              </w:rPr>
              <w:t>Tytuł pracy dyplomowej</w:t>
            </w:r>
          </w:p>
          <w:p w:rsidR="00C533ED" w:rsidRDefault="00C533ED"/>
          <w:p w:rsidR="00C533ED" w:rsidRDefault="00C533ED"/>
        </w:tc>
      </w:tr>
      <w:tr w:rsidR="00C533ED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:rsidR="00C533ED" w:rsidRPr="00C533ED" w:rsidRDefault="00C533E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promotora</w:t>
            </w:r>
          </w:p>
          <w:p w:rsidR="00C533ED" w:rsidRDefault="00C533ED"/>
          <w:p w:rsidR="00C533ED" w:rsidRDefault="00C533ED"/>
        </w:tc>
      </w:tr>
      <w:tr w:rsidR="0017303D" w:rsidTr="00F35400">
        <w:trPr>
          <w:gridAfter w:val="1"/>
          <w:wAfter w:w="3119" w:type="dxa"/>
          <w:trHeight w:val="883"/>
          <w:jc w:val="center"/>
        </w:trPr>
        <w:tc>
          <w:tcPr>
            <w:tcW w:w="5670" w:type="dxa"/>
          </w:tcPr>
          <w:p w:rsidR="0017303D" w:rsidRPr="0017303D" w:rsidRDefault="0017303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osoby oceniającej</w:t>
            </w:r>
          </w:p>
        </w:tc>
      </w:tr>
      <w:tr w:rsidR="00C533ED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:rsidR="00C533ED" w:rsidRPr="00C533ED" w:rsidRDefault="00C533ED" w:rsidP="00C533ED">
            <w:pPr>
              <w:jc w:val="center"/>
              <w:rPr>
                <w:b/>
                <w:bCs/>
              </w:rPr>
            </w:pPr>
          </w:p>
        </w:tc>
      </w:tr>
      <w:tr w:rsidR="00C533ED" w:rsidTr="003704AB">
        <w:trPr>
          <w:trHeight w:val="662"/>
          <w:jc w:val="center"/>
        </w:trPr>
        <w:tc>
          <w:tcPr>
            <w:tcW w:w="5670" w:type="dxa"/>
          </w:tcPr>
          <w:p w:rsidR="003704AB" w:rsidRPr="003704AB" w:rsidRDefault="003704AB" w:rsidP="003704AB">
            <w:pPr>
              <w:jc w:val="center"/>
              <w:rPr>
                <w:b/>
                <w:bCs/>
                <w:sz w:val="12"/>
                <w:szCs w:val="10"/>
              </w:rPr>
            </w:pPr>
          </w:p>
          <w:p w:rsidR="00C533ED" w:rsidRPr="00C533ED" w:rsidRDefault="00C533ED" w:rsidP="0037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3119" w:type="dxa"/>
          </w:tcPr>
          <w:p w:rsidR="003704AB" w:rsidRPr="003704AB" w:rsidRDefault="003704AB" w:rsidP="00C533ED">
            <w:pPr>
              <w:jc w:val="center"/>
              <w:rPr>
                <w:b/>
                <w:bCs/>
                <w:sz w:val="12"/>
                <w:szCs w:val="10"/>
              </w:rPr>
            </w:pPr>
          </w:p>
          <w:p w:rsidR="00C533ED" w:rsidRPr="00C533ED" w:rsidRDefault="00C533ED" w:rsidP="00C5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</w:t>
            </w:r>
            <w:r w:rsidR="003704AB">
              <w:rPr>
                <w:b/>
                <w:bCs/>
              </w:rPr>
              <w:t>a</w:t>
            </w:r>
            <w:r w:rsidR="0017303D">
              <w:rPr>
                <w:b/>
                <w:bCs/>
              </w:rPr>
              <w:t xml:space="preserve"> punktowa</w:t>
            </w: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</w:rPr>
              <w:t>oryginalny i nowatorski charakter pracy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warsztat metodologiczny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układ pracy i strona formalna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poprawność oraz jakość merytoryczna analizy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poprawność oraz jakość merytoryczna wniosków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dobór i jakość źródeł bibliograficznych</w:t>
            </w:r>
          </w:p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C533ED" w:rsidTr="0017303D">
        <w:trPr>
          <w:trHeight w:val="454"/>
          <w:jc w:val="center"/>
        </w:trPr>
        <w:tc>
          <w:tcPr>
            <w:tcW w:w="5670" w:type="dxa"/>
          </w:tcPr>
          <w:p w:rsidR="00C533ED" w:rsidRDefault="00C533ED"/>
        </w:tc>
        <w:tc>
          <w:tcPr>
            <w:tcW w:w="3119" w:type="dxa"/>
          </w:tcPr>
          <w:p w:rsidR="00C533ED" w:rsidRDefault="00C533ED" w:rsidP="002D7132">
            <w:pPr>
              <w:jc w:val="center"/>
            </w:pPr>
          </w:p>
        </w:tc>
      </w:tr>
      <w:tr w:rsidR="003704AB" w:rsidTr="0017303D">
        <w:trPr>
          <w:trHeight w:val="454"/>
          <w:jc w:val="center"/>
        </w:trPr>
        <w:tc>
          <w:tcPr>
            <w:tcW w:w="5670" w:type="dxa"/>
          </w:tcPr>
          <w:p w:rsidR="003704AB" w:rsidRPr="003704AB" w:rsidRDefault="0017303D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3704AB">
              <w:rPr>
                <w:b/>
                <w:bCs/>
              </w:rPr>
              <w:t>ońcowa</w:t>
            </w:r>
            <w:r>
              <w:rPr>
                <w:b/>
                <w:bCs/>
              </w:rPr>
              <w:t xml:space="preserve"> liczba punktów</w:t>
            </w:r>
          </w:p>
        </w:tc>
        <w:tc>
          <w:tcPr>
            <w:tcW w:w="3119" w:type="dxa"/>
          </w:tcPr>
          <w:p w:rsidR="003704AB" w:rsidRDefault="003704AB" w:rsidP="002D7132">
            <w:pPr>
              <w:jc w:val="center"/>
            </w:pPr>
          </w:p>
        </w:tc>
      </w:tr>
    </w:tbl>
    <w:p w:rsidR="00C533ED" w:rsidRDefault="00C533ED"/>
    <w:p w:rsidR="0017303D" w:rsidRDefault="0017303D"/>
    <w:p w:rsidR="0017303D" w:rsidRDefault="0017303D" w:rsidP="0017303D">
      <w:pPr>
        <w:jc w:val="both"/>
      </w:pPr>
      <w:r>
        <w:t xml:space="preserve">                                                                                …………</w:t>
      </w:r>
      <w:r w:rsidR="00F35400">
        <w:t>...........</w:t>
      </w:r>
      <w:r>
        <w:t>………………………</w:t>
      </w:r>
      <w:r w:rsidR="00F35400">
        <w:t xml:space="preserve"> </w:t>
      </w:r>
    </w:p>
    <w:p w:rsidR="00F35400" w:rsidRDefault="00F35400" w:rsidP="0017303D">
      <w:pPr>
        <w:jc w:val="both"/>
      </w:pPr>
      <w:r>
        <w:t xml:space="preserve">                                                                                             podpis osoby oceniającej</w:t>
      </w:r>
    </w:p>
    <w:p w:rsidR="0017303D" w:rsidRDefault="0017303D"/>
    <w:p w:rsidR="00ED7581" w:rsidRDefault="00ED7581"/>
    <w:p w:rsidR="0017303D" w:rsidRDefault="0017303D">
      <w:r>
        <w:t>*) – niepotrzebne skreślić</w:t>
      </w:r>
    </w:p>
    <w:sectPr w:rsidR="0017303D" w:rsidSect="0058481C">
      <w:headerReference w:type="default" r:id="rId6"/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07" w:rsidRDefault="00EA7707" w:rsidP="00587634">
      <w:pPr>
        <w:spacing w:after="0" w:line="240" w:lineRule="auto"/>
      </w:pPr>
      <w:r>
        <w:separator/>
      </w:r>
    </w:p>
  </w:endnote>
  <w:endnote w:type="continuationSeparator" w:id="0">
    <w:p w:rsidR="00EA7707" w:rsidRDefault="00EA7707" w:rsidP="0058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07" w:rsidRDefault="00EA7707" w:rsidP="00587634">
      <w:pPr>
        <w:spacing w:after="0" w:line="240" w:lineRule="auto"/>
      </w:pPr>
      <w:r>
        <w:separator/>
      </w:r>
    </w:p>
  </w:footnote>
  <w:footnote w:type="continuationSeparator" w:id="0">
    <w:p w:rsidR="00EA7707" w:rsidRDefault="00EA7707" w:rsidP="0058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34" w:rsidRDefault="00587634">
    <w:pPr>
      <w:pStyle w:val="Nagwek"/>
    </w:pPr>
  </w:p>
  <w:p w:rsidR="00587634" w:rsidRDefault="00587634">
    <w:pPr>
      <w:pStyle w:val="Nagwek"/>
    </w:pPr>
  </w:p>
  <w:p w:rsidR="00587634" w:rsidRPr="00587634" w:rsidRDefault="00587634" w:rsidP="00587634">
    <w:pPr>
      <w:pStyle w:val="Nagwek"/>
      <w:rPr>
        <w:rFonts w:asciiTheme="minorHAnsi" w:hAnsiTheme="minorHAnsi"/>
      </w:rPr>
    </w:pPr>
    <w:r w:rsidRPr="00587634">
      <w:rPr>
        <w:rFonts w:asciiTheme="minorHAnsi" w:hAnsiTheme="minorHAnsi"/>
      </w:rPr>
      <w:t>Załącznik ISM nr 2/6</w:t>
    </w:r>
  </w:p>
  <w:p w:rsidR="00587634" w:rsidRDefault="005876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ED"/>
    <w:rsid w:val="000E3D7A"/>
    <w:rsid w:val="0017303D"/>
    <w:rsid w:val="001C6F82"/>
    <w:rsid w:val="001E77DC"/>
    <w:rsid w:val="00217FC1"/>
    <w:rsid w:val="002B2CB5"/>
    <w:rsid w:val="002D7132"/>
    <w:rsid w:val="00314D87"/>
    <w:rsid w:val="003427BE"/>
    <w:rsid w:val="003704AB"/>
    <w:rsid w:val="004D0C19"/>
    <w:rsid w:val="004E33A6"/>
    <w:rsid w:val="0058481C"/>
    <w:rsid w:val="00587634"/>
    <w:rsid w:val="0069081D"/>
    <w:rsid w:val="0086207D"/>
    <w:rsid w:val="00894898"/>
    <w:rsid w:val="009D0FAF"/>
    <w:rsid w:val="009D2D71"/>
    <w:rsid w:val="00BD4F2F"/>
    <w:rsid w:val="00C533ED"/>
    <w:rsid w:val="00D267EC"/>
    <w:rsid w:val="00DF60C4"/>
    <w:rsid w:val="00EA7707"/>
    <w:rsid w:val="00ED7581"/>
    <w:rsid w:val="00F35400"/>
    <w:rsid w:val="00FA6D29"/>
    <w:rsid w:val="00FD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b/>
        <w:sz w:val="4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D7A"/>
    <w:rPr>
      <w:b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81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table" w:styleId="Tabela-Siatka">
    <w:name w:val="Table Grid"/>
    <w:basedOn w:val="Standardowy"/>
    <w:uiPriority w:val="39"/>
    <w:rsid w:val="00C5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634"/>
    <w:rPr>
      <w:b w:val="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8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634"/>
    <w:rPr>
      <w:b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34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Krzysztof Marszałek</dc:creator>
  <cp:lastModifiedBy>user</cp:lastModifiedBy>
  <cp:revision>3</cp:revision>
  <dcterms:created xsi:type="dcterms:W3CDTF">2023-03-30T10:18:00Z</dcterms:created>
  <dcterms:modified xsi:type="dcterms:W3CDTF">2023-03-30T12:05:00Z</dcterms:modified>
</cp:coreProperties>
</file>