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11F3" w14:textId="77777777" w:rsidR="00706F6F" w:rsidRPr="004E08D3" w:rsidRDefault="00706F6F" w:rsidP="00706F6F">
      <w:pPr>
        <w:jc w:val="right"/>
        <w:rPr>
          <w:rFonts w:ascii="Verdana" w:hAnsi="Verdana"/>
          <w:sz w:val="20"/>
          <w:szCs w:val="20"/>
        </w:rPr>
      </w:pPr>
    </w:p>
    <w:p w14:paraId="6F9E6593" w14:textId="77777777" w:rsidR="00706F6F" w:rsidRPr="004E08D3" w:rsidRDefault="00706F6F" w:rsidP="00706F6F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Załącznik nr 1.</w:t>
      </w:r>
    </w:p>
    <w:p w14:paraId="2AABB17D" w14:textId="77777777" w:rsidR="00706F6F" w:rsidRPr="004E08D3" w:rsidRDefault="00706F6F" w:rsidP="00706F6F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Uniwersytet Wrocławski</w:t>
      </w:r>
    </w:p>
    <w:p w14:paraId="17C4D045" w14:textId="77777777" w:rsidR="00706F6F" w:rsidRPr="004E08D3" w:rsidRDefault="00706F6F" w:rsidP="00706F6F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 xml:space="preserve">Wydział Nauk Społecznych </w:t>
      </w:r>
    </w:p>
    <w:p w14:paraId="7476A1F5" w14:textId="77777777" w:rsidR="00706F6F" w:rsidRPr="004E08D3" w:rsidRDefault="00706F6F" w:rsidP="00706F6F">
      <w:pPr>
        <w:spacing w:after="120"/>
        <w:rPr>
          <w:rFonts w:ascii="Verdana" w:hAnsi="Verdana"/>
          <w:sz w:val="20"/>
          <w:szCs w:val="20"/>
        </w:rPr>
      </w:pPr>
    </w:p>
    <w:p w14:paraId="06302B5E" w14:textId="77777777" w:rsidR="00706F6F" w:rsidRPr="004E08D3" w:rsidRDefault="00706F6F" w:rsidP="00706F6F">
      <w:pPr>
        <w:spacing w:after="120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Kierunek studiów……………………………………………………..</w:t>
      </w:r>
    </w:p>
    <w:p w14:paraId="00FC7644" w14:textId="77777777" w:rsidR="00706F6F" w:rsidRPr="004E08D3" w:rsidRDefault="00706F6F" w:rsidP="00706F6F">
      <w:pPr>
        <w:spacing w:after="120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Imię i nazwisko studenta….……………………………………Nr indeksu…………………</w:t>
      </w:r>
    </w:p>
    <w:p w14:paraId="7051BC42" w14:textId="77777777" w:rsidR="00706F6F" w:rsidRPr="004E08D3" w:rsidRDefault="00706F6F" w:rsidP="00706F6F">
      <w:pPr>
        <w:spacing w:after="120"/>
        <w:jc w:val="center"/>
        <w:rPr>
          <w:rFonts w:ascii="Verdana" w:hAnsi="Verdana"/>
          <w:sz w:val="20"/>
          <w:szCs w:val="20"/>
        </w:rPr>
      </w:pPr>
    </w:p>
    <w:p w14:paraId="0AB01A9B" w14:textId="77777777" w:rsidR="00706F6F" w:rsidRPr="004E08D3" w:rsidRDefault="00706F6F" w:rsidP="00706F6F">
      <w:pPr>
        <w:spacing w:after="120"/>
        <w:jc w:val="center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Deklaracja przyjęcia studenta na praktyki zawodowe</w:t>
      </w:r>
    </w:p>
    <w:p w14:paraId="20F9573F" w14:textId="77777777" w:rsidR="00706F6F" w:rsidRPr="004E08D3" w:rsidRDefault="00706F6F" w:rsidP="00706F6F">
      <w:pPr>
        <w:spacing w:after="120"/>
        <w:jc w:val="center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oraz weryfikacja i zatwierdzenie miejsca odbywania praktyk</w:t>
      </w:r>
    </w:p>
    <w:tbl>
      <w:tblPr>
        <w:tblStyle w:val="Tabela-Siatka"/>
        <w:tblW w:w="9627" w:type="dxa"/>
        <w:jc w:val="center"/>
        <w:tblLook w:val="04A0" w:firstRow="1" w:lastRow="0" w:firstColumn="1" w:lastColumn="0" w:noHBand="0" w:noVBand="1"/>
      </w:tblPr>
      <w:tblGrid>
        <w:gridCol w:w="2649"/>
        <w:gridCol w:w="2185"/>
        <w:gridCol w:w="318"/>
        <w:gridCol w:w="1220"/>
        <w:gridCol w:w="146"/>
        <w:gridCol w:w="31"/>
        <w:gridCol w:w="568"/>
        <w:gridCol w:w="501"/>
        <w:gridCol w:w="374"/>
        <w:gridCol w:w="84"/>
        <w:gridCol w:w="1551"/>
      </w:tblGrid>
      <w:tr w:rsidR="00706F6F" w:rsidRPr="004E08D3" w14:paraId="1DF3FF28" w14:textId="77777777" w:rsidTr="006C7107">
        <w:trPr>
          <w:jc w:val="center"/>
        </w:trPr>
        <w:tc>
          <w:tcPr>
            <w:tcW w:w="9627" w:type="dxa"/>
            <w:gridSpan w:val="11"/>
            <w:shd w:val="clear" w:color="auto" w:fill="E7E6E6" w:themeFill="background2"/>
          </w:tcPr>
          <w:p w14:paraId="1894C270" w14:textId="77777777" w:rsidR="00706F6F" w:rsidRPr="004E08D3" w:rsidRDefault="00706F6F" w:rsidP="006C71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E08D3">
              <w:rPr>
                <w:rFonts w:ascii="Verdana" w:hAnsi="Verdana"/>
                <w:b/>
                <w:sz w:val="20"/>
                <w:szCs w:val="20"/>
              </w:rPr>
              <w:t>Dane Podmiotu/Instytucji przyjmującej studenta na praktyki</w:t>
            </w:r>
          </w:p>
        </w:tc>
      </w:tr>
      <w:tr w:rsidR="00706F6F" w:rsidRPr="004E08D3" w14:paraId="22302145" w14:textId="77777777" w:rsidTr="006C7107">
        <w:trPr>
          <w:jc w:val="center"/>
        </w:trPr>
        <w:tc>
          <w:tcPr>
            <w:tcW w:w="2649" w:type="dxa"/>
          </w:tcPr>
          <w:p w14:paraId="34906B69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Nazwa podmiotu/instytucji</w:t>
            </w:r>
          </w:p>
        </w:tc>
        <w:tc>
          <w:tcPr>
            <w:tcW w:w="6978" w:type="dxa"/>
            <w:gridSpan w:val="10"/>
          </w:tcPr>
          <w:p w14:paraId="237578BB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  <w:p w14:paraId="6CA572C0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359E0CC8" w14:textId="77777777" w:rsidTr="006C7107">
        <w:trPr>
          <w:jc w:val="center"/>
        </w:trPr>
        <w:tc>
          <w:tcPr>
            <w:tcW w:w="2649" w:type="dxa"/>
          </w:tcPr>
          <w:p w14:paraId="2B790EBD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6978" w:type="dxa"/>
            <w:gridSpan w:val="10"/>
          </w:tcPr>
          <w:p w14:paraId="5E3724C0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  <w:p w14:paraId="0489CD85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7292896C" w14:textId="77777777" w:rsidTr="006C7107">
        <w:trPr>
          <w:jc w:val="center"/>
        </w:trPr>
        <w:tc>
          <w:tcPr>
            <w:tcW w:w="2649" w:type="dxa"/>
          </w:tcPr>
          <w:p w14:paraId="0B5D279B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Forma prawno-organizacyjna</w:t>
            </w:r>
          </w:p>
        </w:tc>
        <w:tc>
          <w:tcPr>
            <w:tcW w:w="6978" w:type="dxa"/>
            <w:gridSpan w:val="10"/>
          </w:tcPr>
          <w:p w14:paraId="0FC51BB6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  <w:p w14:paraId="17C4C3A7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151553AA" w14:textId="77777777" w:rsidTr="006C7107">
        <w:trPr>
          <w:trHeight w:val="445"/>
          <w:jc w:val="center"/>
        </w:trPr>
        <w:tc>
          <w:tcPr>
            <w:tcW w:w="2649" w:type="dxa"/>
          </w:tcPr>
          <w:p w14:paraId="7AAEF76E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Profil działalności</w:t>
            </w:r>
          </w:p>
        </w:tc>
        <w:tc>
          <w:tcPr>
            <w:tcW w:w="6978" w:type="dxa"/>
            <w:gridSpan w:val="10"/>
          </w:tcPr>
          <w:p w14:paraId="25573943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  <w:p w14:paraId="1E3C9463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53E953DA" w14:textId="77777777" w:rsidTr="006C7107">
        <w:trPr>
          <w:jc w:val="center"/>
        </w:trPr>
        <w:tc>
          <w:tcPr>
            <w:tcW w:w="4834" w:type="dxa"/>
            <w:gridSpan w:val="2"/>
            <w:tcBorders>
              <w:bottom w:val="single" w:sz="4" w:space="0" w:color="auto"/>
            </w:tcBorders>
          </w:tcPr>
          <w:p w14:paraId="6E374EFC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Zasięg działalności</w:t>
            </w:r>
            <w:r w:rsidRPr="004E08D3">
              <w:rPr>
                <w:rFonts w:ascii="Verdana" w:hAnsi="Verdana"/>
                <w:i/>
                <w:sz w:val="20"/>
                <w:szCs w:val="20"/>
              </w:rPr>
              <w:t>*</w:t>
            </w:r>
          </w:p>
        </w:tc>
        <w:tc>
          <w:tcPr>
            <w:tcW w:w="1538" w:type="dxa"/>
            <w:gridSpan w:val="2"/>
            <w:tcBorders>
              <w:bottom w:val="single" w:sz="4" w:space="0" w:color="auto"/>
            </w:tcBorders>
            <w:vAlign w:val="center"/>
          </w:tcPr>
          <w:p w14:paraId="5ADE1C85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lokalny</w:t>
            </w:r>
          </w:p>
        </w:tc>
        <w:tc>
          <w:tcPr>
            <w:tcW w:w="1246" w:type="dxa"/>
            <w:gridSpan w:val="4"/>
            <w:tcBorders>
              <w:bottom w:val="single" w:sz="4" w:space="0" w:color="auto"/>
            </w:tcBorders>
            <w:vAlign w:val="center"/>
          </w:tcPr>
          <w:p w14:paraId="15F907A4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krajowy</w:t>
            </w:r>
          </w:p>
        </w:tc>
        <w:tc>
          <w:tcPr>
            <w:tcW w:w="2009" w:type="dxa"/>
            <w:gridSpan w:val="3"/>
            <w:tcBorders>
              <w:bottom w:val="single" w:sz="4" w:space="0" w:color="auto"/>
            </w:tcBorders>
            <w:vAlign w:val="center"/>
          </w:tcPr>
          <w:p w14:paraId="0DA6D295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międzynarodowy</w:t>
            </w:r>
          </w:p>
        </w:tc>
      </w:tr>
      <w:tr w:rsidR="00706F6F" w:rsidRPr="004E08D3" w14:paraId="2B2F51B6" w14:textId="77777777" w:rsidTr="006C7107">
        <w:trPr>
          <w:jc w:val="center"/>
        </w:trPr>
        <w:tc>
          <w:tcPr>
            <w:tcW w:w="4834" w:type="dxa"/>
            <w:gridSpan w:val="2"/>
            <w:tcBorders>
              <w:bottom w:val="single" w:sz="4" w:space="0" w:color="auto"/>
            </w:tcBorders>
          </w:tcPr>
          <w:p w14:paraId="3942B51A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Imię i nazwisko osoby do kontaktu z Uczelnią</w:t>
            </w:r>
          </w:p>
        </w:tc>
        <w:tc>
          <w:tcPr>
            <w:tcW w:w="4793" w:type="dxa"/>
            <w:gridSpan w:val="9"/>
            <w:tcBorders>
              <w:bottom w:val="single" w:sz="4" w:space="0" w:color="auto"/>
            </w:tcBorders>
          </w:tcPr>
          <w:p w14:paraId="4F2A774B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45DF7504" w14:textId="77777777" w:rsidTr="006C7107">
        <w:trPr>
          <w:jc w:val="center"/>
        </w:trPr>
        <w:tc>
          <w:tcPr>
            <w:tcW w:w="4834" w:type="dxa"/>
            <w:gridSpan w:val="2"/>
            <w:tcBorders>
              <w:bottom w:val="single" w:sz="4" w:space="0" w:color="auto"/>
            </w:tcBorders>
          </w:tcPr>
          <w:p w14:paraId="515E884F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Telefon i e-mail osoby do kontaktu z Uczelnią</w:t>
            </w:r>
          </w:p>
        </w:tc>
        <w:tc>
          <w:tcPr>
            <w:tcW w:w="4793" w:type="dxa"/>
            <w:gridSpan w:val="9"/>
            <w:tcBorders>
              <w:bottom w:val="single" w:sz="4" w:space="0" w:color="auto"/>
            </w:tcBorders>
          </w:tcPr>
          <w:p w14:paraId="32A02CB2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1C2A2BA0" w14:textId="77777777" w:rsidTr="006C7107">
        <w:trPr>
          <w:jc w:val="center"/>
        </w:trPr>
        <w:tc>
          <w:tcPr>
            <w:tcW w:w="4834" w:type="dxa"/>
            <w:gridSpan w:val="2"/>
            <w:tcBorders>
              <w:bottom w:val="single" w:sz="4" w:space="0" w:color="auto"/>
            </w:tcBorders>
          </w:tcPr>
          <w:p w14:paraId="2898F7D1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Imię i nazwisko opiekuna praktyk**</w:t>
            </w:r>
          </w:p>
        </w:tc>
        <w:tc>
          <w:tcPr>
            <w:tcW w:w="4793" w:type="dxa"/>
            <w:gridSpan w:val="9"/>
            <w:tcBorders>
              <w:bottom w:val="single" w:sz="4" w:space="0" w:color="auto"/>
            </w:tcBorders>
          </w:tcPr>
          <w:p w14:paraId="0F67CCD8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271D7B0B" w14:textId="77777777" w:rsidTr="006C7107">
        <w:trPr>
          <w:jc w:val="center"/>
        </w:trPr>
        <w:tc>
          <w:tcPr>
            <w:tcW w:w="4834" w:type="dxa"/>
            <w:gridSpan w:val="2"/>
            <w:tcBorders>
              <w:bottom w:val="single" w:sz="4" w:space="0" w:color="auto"/>
            </w:tcBorders>
          </w:tcPr>
          <w:p w14:paraId="18D85299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Telefon i e-mail opiekuna praktyk**</w:t>
            </w:r>
          </w:p>
        </w:tc>
        <w:tc>
          <w:tcPr>
            <w:tcW w:w="4793" w:type="dxa"/>
            <w:gridSpan w:val="9"/>
            <w:tcBorders>
              <w:bottom w:val="single" w:sz="4" w:space="0" w:color="auto"/>
            </w:tcBorders>
          </w:tcPr>
          <w:p w14:paraId="3DE57746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52401BF1" w14:textId="77777777" w:rsidTr="006C7107">
        <w:trPr>
          <w:jc w:val="center"/>
        </w:trPr>
        <w:tc>
          <w:tcPr>
            <w:tcW w:w="9627" w:type="dxa"/>
            <w:gridSpan w:val="11"/>
            <w:shd w:val="clear" w:color="auto" w:fill="E7E6E6" w:themeFill="background2"/>
          </w:tcPr>
          <w:p w14:paraId="31061AD5" w14:textId="77777777" w:rsidR="00706F6F" w:rsidRPr="004E08D3" w:rsidRDefault="00706F6F" w:rsidP="006C71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E08D3">
              <w:rPr>
                <w:rFonts w:ascii="Verdana" w:hAnsi="Verdana"/>
                <w:b/>
                <w:sz w:val="20"/>
                <w:szCs w:val="20"/>
              </w:rPr>
              <w:t>Charakterystyka miejsca i sposobu realizacji praktyk zawodowych przez praktykanta</w:t>
            </w:r>
            <w:r w:rsidRPr="004E08D3">
              <w:rPr>
                <w:rFonts w:ascii="Verdana" w:hAnsi="Verdana"/>
                <w:i/>
                <w:sz w:val="20"/>
                <w:szCs w:val="20"/>
              </w:rPr>
              <w:t>*</w:t>
            </w:r>
          </w:p>
        </w:tc>
      </w:tr>
      <w:tr w:rsidR="00706F6F" w:rsidRPr="004E08D3" w14:paraId="7346BC90" w14:textId="77777777" w:rsidTr="006C7107">
        <w:trPr>
          <w:jc w:val="center"/>
        </w:trPr>
        <w:tc>
          <w:tcPr>
            <w:tcW w:w="6518" w:type="dxa"/>
            <w:gridSpan w:val="5"/>
          </w:tcPr>
          <w:p w14:paraId="007CE018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Wydzielone i wyposażone stanowisko pracy praktykanta</w:t>
            </w:r>
          </w:p>
        </w:tc>
        <w:tc>
          <w:tcPr>
            <w:tcW w:w="1558" w:type="dxa"/>
            <w:gridSpan w:val="5"/>
            <w:vAlign w:val="center"/>
          </w:tcPr>
          <w:p w14:paraId="51ADAFA4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1" w:type="dxa"/>
            <w:vAlign w:val="center"/>
          </w:tcPr>
          <w:p w14:paraId="0F3805E4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  <w:tr w:rsidR="00706F6F" w:rsidRPr="004E08D3" w14:paraId="11D00174" w14:textId="77777777" w:rsidTr="006C7107">
        <w:trPr>
          <w:jc w:val="center"/>
        </w:trPr>
        <w:tc>
          <w:tcPr>
            <w:tcW w:w="6518" w:type="dxa"/>
            <w:gridSpan w:val="5"/>
          </w:tcPr>
          <w:p w14:paraId="7BBCDE1D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Praca w terenie pod nadzorem wskazanego pracownika</w:t>
            </w:r>
          </w:p>
        </w:tc>
        <w:tc>
          <w:tcPr>
            <w:tcW w:w="1558" w:type="dxa"/>
            <w:gridSpan w:val="5"/>
            <w:vAlign w:val="center"/>
          </w:tcPr>
          <w:p w14:paraId="17A1FDD7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1" w:type="dxa"/>
            <w:vAlign w:val="center"/>
          </w:tcPr>
          <w:p w14:paraId="3C93EBF6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  <w:tr w:rsidR="00706F6F" w:rsidRPr="004E08D3" w14:paraId="113CB9C2" w14:textId="77777777" w:rsidTr="006C7107">
        <w:trPr>
          <w:trHeight w:val="365"/>
          <w:jc w:val="center"/>
        </w:trPr>
        <w:tc>
          <w:tcPr>
            <w:tcW w:w="6518" w:type="dxa"/>
            <w:gridSpan w:val="5"/>
            <w:vMerge w:val="restart"/>
          </w:tcPr>
          <w:p w14:paraId="73D484BF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Realizacja praktyk będzie wymagała od studenta znajomości języków obcych</w:t>
            </w:r>
          </w:p>
        </w:tc>
        <w:tc>
          <w:tcPr>
            <w:tcW w:w="1558" w:type="dxa"/>
            <w:gridSpan w:val="5"/>
            <w:vAlign w:val="center"/>
          </w:tcPr>
          <w:p w14:paraId="3AF589C6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1" w:type="dxa"/>
            <w:vMerge w:val="restart"/>
            <w:vAlign w:val="center"/>
          </w:tcPr>
          <w:p w14:paraId="78B34A77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  <w:tr w:rsidR="00706F6F" w:rsidRPr="004E08D3" w14:paraId="175D139B" w14:textId="77777777" w:rsidTr="006C7107">
        <w:trPr>
          <w:trHeight w:val="360"/>
          <w:jc w:val="center"/>
        </w:trPr>
        <w:tc>
          <w:tcPr>
            <w:tcW w:w="6518" w:type="dxa"/>
            <w:gridSpan w:val="5"/>
            <w:vMerge/>
          </w:tcPr>
          <w:p w14:paraId="61AF0B23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  <w:gridSpan w:val="5"/>
            <w:vAlign w:val="center"/>
          </w:tcPr>
          <w:p w14:paraId="134B1862" w14:textId="77777777" w:rsidR="00706F6F" w:rsidRPr="004E08D3" w:rsidRDefault="00706F6F" w:rsidP="006C7107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4E08D3">
              <w:rPr>
                <w:rFonts w:ascii="Verdana" w:hAnsi="Verdana"/>
                <w:i/>
                <w:sz w:val="20"/>
                <w:szCs w:val="20"/>
              </w:rPr>
              <w:t>(jakich?)</w:t>
            </w:r>
          </w:p>
          <w:p w14:paraId="42F312D6" w14:textId="77777777" w:rsidR="00706F6F" w:rsidRPr="004E08D3" w:rsidRDefault="00706F6F" w:rsidP="006C7107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14:paraId="02266E2B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4F0472C1" w14:textId="77777777" w:rsidTr="006C7107">
        <w:trPr>
          <w:trHeight w:val="284"/>
          <w:jc w:val="center"/>
        </w:trPr>
        <w:tc>
          <w:tcPr>
            <w:tcW w:w="6518" w:type="dxa"/>
            <w:gridSpan w:val="5"/>
          </w:tcPr>
          <w:p w14:paraId="68C5ECB0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Czy oferta dostępna jest dla osób z niepełnosprawnością</w:t>
            </w:r>
          </w:p>
        </w:tc>
        <w:tc>
          <w:tcPr>
            <w:tcW w:w="1558" w:type="dxa"/>
            <w:gridSpan w:val="5"/>
          </w:tcPr>
          <w:p w14:paraId="0C160271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1" w:type="dxa"/>
          </w:tcPr>
          <w:p w14:paraId="43686F1C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NIE</w:t>
            </w:r>
          </w:p>
          <w:p w14:paraId="187B58A5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0DF2CD6D" w14:textId="77777777" w:rsidTr="006C7107">
        <w:trPr>
          <w:jc w:val="center"/>
        </w:trPr>
        <w:tc>
          <w:tcPr>
            <w:tcW w:w="9627" w:type="dxa"/>
            <w:gridSpan w:val="11"/>
            <w:shd w:val="clear" w:color="auto" w:fill="E7E6E6" w:themeFill="background2"/>
          </w:tcPr>
          <w:p w14:paraId="78B33485" w14:textId="77777777" w:rsidR="00706F6F" w:rsidRPr="004E08D3" w:rsidRDefault="00706F6F" w:rsidP="006C71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E08D3">
              <w:rPr>
                <w:rFonts w:ascii="Verdana" w:hAnsi="Verdana"/>
                <w:b/>
                <w:sz w:val="20"/>
                <w:szCs w:val="20"/>
              </w:rPr>
              <w:t>Ewaluacja praktyk studenta</w:t>
            </w:r>
          </w:p>
        </w:tc>
      </w:tr>
      <w:tr w:rsidR="00706F6F" w:rsidRPr="004E08D3" w14:paraId="01F8CB78" w14:textId="77777777" w:rsidTr="006C7107">
        <w:trPr>
          <w:jc w:val="center"/>
        </w:trPr>
        <w:tc>
          <w:tcPr>
            <w:tcW w:w="6518" w:type="dxa"/>
            <w:gridSpan w:val="5"/>
          </w:tcPr>
          <w:p w14:paraId="36BF92DC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Podmiot/instytucja wyraża zgodę na hospitację praktyk zawodowych w trakcie jej trwania przez osobę wskazaną przez Uczelnię</w:t>
            </w:r>
          </w:p>
        </w:tc>
        <w:tc>
          <w:tcPr>
            <w:tcW w:w="1558" w:type="dxa"/>
            <w:gridSpan w:val="5"/>
            <w:vAlign w:val="center"/>
          </w:tcPr>
          <w:p w14:paraId="6E71C79A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1" w:type="dxa"/>
            <w:vAlign w:val="center"/>
          </w:tcPr>
          <w:p w14:paraId="1E035C4E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  <w:tr w:rsidR="00706F6F" w:rsidRPr="004E08D3" w14:paraId="33D84988" w14:textId="77777777" w:rsidTr="006C7107">
        <w:trPr>
          <w:jc w:val="center"/>
        </w:trPr>
        <w:tc>
          <w:tcPr>
            <w:tcW w:w="9627" w:type="dxa"/>
            <w:gridSpan w:val="11"/>
            <w:shd w:val="clear" w:color="auto" w:fill="E7E6E6" w:themeFill="background2"/>
          </w:tcPr>
          <w:p w14:paraId="40A277BC" w14:textId="77777777" w:rsidR="00706F6F" w:rsidRPr="004E08D3" w:rsidRDefault="00706F6F" w:rsidP="006C71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E08D3">
              <w:rPr>
                <w:rFonts w:ascii="Verdana" w:hAnsi="Verdana"/>
                <w:b/>
                <w:sz w:val="20"/>
                <w:szCs w:val="20"/>
              </w:rPr>
              <w:t>Deklaracja współpracy</w:t>
            </w:r>
          </w:p>
        </w:tc>
      </w:tr>
      <w:tr w:rsidR="00706F6F" w:rsidRPr="004E08D3" w14:paraId="4ED8F8D9" w14:textId="77777777" w:rsidTr="006C7107">
        <w:trPr>
          <w:jc w:val="center"/>
        </w:trPr>
        <w:tc>
          <w:tcPr>
            <w:tcW w:w="5152" w:type="dxa"/>
            <w:gridSpan w:val="3"/>
          </w:tcPr>
          <w:p w14:paraId="0B89B5E9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Podmiot/instytucja deklaruje wolę przyjęcia studenta*</w:t>
            </w:r>
          </w:p>
        </w:tc>
        <w:tc>
          <w:tcPr>
            <w:tcW w:w="1965" w:type="dxa"/>
            <w:gridSpan w:val="4"/>
            <w:vAlign w:val="center"/>
          </w:tcPr>
          <w:p w14:paraId="3D145468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Jednokrotnie</w:t>
            </w:r>
          </w:p>
        </w:tc>
        <w:tc>
          <w:tcPr>
            <w:tcW w:w="2510" w:type="dxa"/>
            <w:gridSpan w:val="4"/>
            <w:vAlign w:val="center"/>
          </w:tcPr>
          <w:p w14:paraId="4FF6EC6D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 xml:space="preserve">Wielokrotnie </w:t>
            </w:r>
            <w:r w:rsidRPr="004E08D3">
              <w:rPr>
                <w:rFonts w:ascii="Verdana" w:hAnsi="Verdana"/>
                <w:sz w:val="20"/>
                <w:szCs w:val="20"/>
              </w:rPr>
              <w:br/>
              <w:t>(w kolejnych latach)</w:t>
            </w:r>
          </w:p>
        </w:tc>
      </w:tr>
      <w:tr w:rsidR="00706F6F" w:rsidRPr="004E08D3" w14:paraId="3EB4F418" w14:textId="77777777" w:rsidTr="006C7107">
        <w:trPr>
          <w:jc w:val="center"/>
        </w:trPr>
        <w:tc>
          <w:tcPr>
            <w:tcW w:w="5152" w:type="dxa"/>
            <w:gridSpan w:val="3"/>
          </w:tcPr>
          <w:p w14:paraId="74CF8235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Deklarowana liczba miejsc praktyk jednorazowo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14:paraId="57C3223D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vAlign w:val="center"/>
          </w:tcPr>
          <w:p w14:paraId="74056914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vAlign w:val="center"/>
          </w:tcPr>
          <w:p w14:paraId="0E9D2C30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3 i więcej</w:t>
            </w:r>
          </w:p>
        </w:tc>
      </w:tr>
      <w:tr w:rsidR="00706F6F" w:rsidRPr="004E08D3" w14:paraId="6F4AEDAF" w14:textId="77777777" w:rsidTr="006C7107">
        <w:trPr>
          <w:jc w:val="center"/>
        </w:trPr>
        <w:tc>
          <w:tcPr>
            <w:tcW w:w="5152" w:type="dxa"/>
            <w:gridSpan w:val="3"/>
          </w:tcPr>
          <w:p w14:paraId="3F052193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Oferta kierowana jest do studentów kierunku*</w:t>
            </w:r>
          </w:p>
        </w:tc>
        <w:tc>
          <w:tcPr>
            <w:tcW w:w="1397" w:type="dxa"/>
            <w:gridSpan w:val="3"/>
            <w:tcBorders>
              <w:right w:val="nil"/>
            </w:tcBorders>
            <w:vAlign w:val="center"/>
          </w:tcPr>
          <w:p w14:paraId="42E5CA9C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left w:val="nil"/>
              <w:right w:val="nil"/>
            </w:tcBorders>
            <w:vAlign w:val="center"/>
          </w:tcPr>
          <w:p w14:paraId="049AA415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left w:val="nil"/>
            </w:tcBorders>
            <w:vAlign w:val="center"/>
          </w:tcPr>
          <w:p w14:paraId="3B957233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6F9BFA87" w14:textId="77777777" w:rsidTr="006C7107">
        <w:trPr>
          <w:jc w:val="center"/>
        </w:trPr>
        <w:tc>
          <w:tcPr>
            <w:tcW w:w="5152" w:type="dxa"/>
            <w:gridSpan w:val="3"/>
          </w:tcPr>
          <w:p w14:paraId="288D46A4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Podmiot/instytucja oświadcza, że zapewni studentowi opiekuna praktyk posiadającego odpowiednie kompetencje</w:t>
            </w:r>
          </w:p>
        </w:tc>
        <w:tc>
          <w:tcPr>
            <w:tcW w:w="1965" w:type="dxa"/>
            <w:gridSpan w:val="4"/>
            <w:vAlign w:val="center"/>
          </w:tcPr>
          <w:p w14:paraId="4EDBC2FD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510" w:type="dxa"/>
            <w:gridSpan w:val="4"/>
            <w:vAlign w:val="center"/>
          </w:tcPr>
          <w:p w14:paraId="5FD453B4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  <w:tr w:rsidR="00706F6F" w:rsidRPr="004E08D3" w14:paraId="6449871F" w14:textId="77777777" w:rsidTr="006C7107">
        <w:trPr>
          <w:jc w:val="center"/>
        </w:trPr>
        <w:tc>
          <w:tcPr>
            <w:tcW w:w="5152" w:type="dxa"/>
            <w:gridSpan w:val="3"/>
          </w:tcPr>
          <w:p w14:paraId="4DE6FA96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Podmiot/instytucja wyraża zgodę na uwzględnienie na liście jednostek przyjmujących na praktyki zawodowe studentów WN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4E08D3">
              <w:rPr>
                <w:rFonts w:ascii="Verdana" w:hAnsi="Verdana"/>
                <w:sz w:val="20"/>
                <w:szCs w:val="20"/>
              </w:rPr>
              <w:t>, publikowanej na stronie www Wydziału</w:t>
            </w:r>
          </w:p>
        </w:tc>
        <w:tc>
          <w:tcPr>
            <w:tcW w:w="1965" w:type="dxa"/>
            <w:gridSpan w:val="4"/>
            <w:vAlign w:val="center"/>
          </w:tcPr>
          <w:p w14:paraId="31283BE9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510" w:type="dxa"/>
            <w:gridSpan w:val="4"/>
            <w:vAlign w:val="center"/>
          </w:tcPr>
          <w:p w14:paraId="6F8F374D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</w:tbl>
    <w:p w14:paraId="73D19DBB" w14:textId="77777777" w:rsidR="00706F6F" w:rsidRPr="004E08D3" w:rsidRDefault="00706F6F" w:rsidP="00706F6F">
      <w:pPr>
        <w:jc w:val="both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 xml:space="preserve">* - proszę </w:t>
      </w:r>
      <w:r>
        <w:rPr>
          <w:rFonts w:ascii="Verdana" w:hAnsi="Verdana"/>
          <w:sz w:val="20"/>
          <w:szCs w:val="20"/>
        </w:rPr>
        <w:t>wpisać kierunek realizowany na WNS</w:t>
      </w:r>
      <w:r w:rsidRPr="004E08D3">
        <w:rPr>
          <w:rFonts w:ascii="Verdana" w:hAnsi="Verdana"/>
          <w:sz w:val="20"/>
          <w:szCs w:val="20"/>
        </w:rPr>
        <w:t xml:space="preserve">; ** - proszę wypełnić, jeśli Podmiot/Instytucja może wskazać na tym etapie. Jeśli nie, proszę o podanie tych danych najpóźniej w dniu rozpoczęcia praktyk przez studenta, zgodnie z Zarządzeniem Rektora </w:t>
      </w:r>
      <w:proofErr w:type="spellStart"/>
      <w:r w:rsidRPr="004E08D3">
        <w:rPr>
          <w:rFonts w:ascii="Verdana" w:hAnsi="Verdana"/>
          <w:sz w:val="20"/>
          <w:szCs w:val="20"/>
        </w:rPr>
        <w:t>UWr</w:t>
      </w:r>
      <w:proofErr w:type="spellEnd"/>
      <w:r w:rsidRPr="004E08D3">
        <w:rPr>
          <w:rFonts w:ascii="Verdana" w:hAnsi="Verdana"/>
          <w:sz w:val="20"/>
          <w:szCs w:val="20"/>
        </w:rPr>
        <w:t>. Nr 187/2022 Zał. Nr 3 Par. 7.</w:t>
      </w:r>
    </w:p>
    <w:p w14:paraId="4B9CF73C" w14:textId="77777777" w:rsidR="00706F6F" w:rsidRPr="004E08D3" w:rsidRDefault="00706F6F" w:rsidP="00706F6F">
      <w:pPr>
        <w:rPr>
          <w:rFonts w:ascii="Verdana" w:hAnsi="Verdana"/>
          <w:sz w:val="20"/>
          <w:szCs w:val="20"/>
        </w:rPr>
      </w:pPr>
    </w:p>
    <w:p w14:paraId="5FC58CA4" w14:textId="77777777" w:rsidR="00706F6F" w:rsidRPr="004E08D3" w:rsidRDefault="00706F6F" w:rsidP="00706F6F">
      <w:pPr>
        <w:rPr>
          <w:rFonts w:ascii="Verdana" w:hAnsi="Verdana"/>
          <w:sz w:val="20"/>
          <w:szCs w:val="20"/>
        </w:rPr>
      </w:pPr>
    </w:p>
    <w:p w14:paraId="38B1533C" w14:textId="77777777" w:rsidR="00706F6F" w:rsidRPr="004E08D3" w:rsidRDefault="00706F6F" w:rsidP="00706F6F">
      <w:pPr>
        <w:rPr>
          <w:rFonts w:ascii="Verdana" w:hAnsi="Verdana"/>
          <w:b/>
          <w:sz w:val="20"/>
          <w:szCs w:val="20"/>
        </w:rPr>
      </w:pPr>
      <w:r w:rsidRPr="004E08D3">
        <w:rPr>
          <w:rFonts w:ascii="Verdana" w:hAnsi="Verdana"/>
          <w:b/>
          <w:sz w:val="20"/>
          <w:szCs w:val="20"/>
        </w:rPr>
        <w:t>Deklarację sporządził:</w:t>
      </w:r>
    </w:p>
    <w:p w14:paraId="05D2EE9B" w14:textId="77777777" w:rsidR="00706F6F" w:rsidRPr="004E08D3" w:rsidRDefault="00706F6F" w:rsidP="00706F6F">
      <w:pPr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Imię i nazwisko ………………………………………………………………</w:t>
      </w:r>
    </w:p>
    <w:p w14:paraId="08186091" w14:textId="77777777" w:rsidR="00706F6F" w:rsidRPr="004E08D3" w:rsidRDefault="00706F6F" w:rsidP="00706F6F">
      <w:pPr>
        <w:tabs>
          <w:tab w:val="left" w:pos="851"/>
        </w:tabs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Stanowisko ……………………………………………………………………</w:t>
      </w:r>
    </w:p>
    <w:p w14:paraId="2A3D4D41" w14:textId="77777777" w:rsidR="00706F6F" w:rsidRPr="004E08D3" w:rsidRDefault="00706F6F" w:rsidP="00706F6F">
      <w:pPr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Miejsce i data ……………………………………………………………….</w:t>
      </w:r>
    </w:p>
    <w:p w14:paraId="0CC98165" w14:textId="77777777" w:rsidR="00706F6F" w:rsidRPr="004E08D3" w:rsidRDefault="00706F6F" w:rsidP="00706F6F">
      <w:pPr>
        <w:spacing w:after="160"/>
        <w:rPr>
          <w:rFonts w:ascii="Verdana" w:hAnsi="Verdana"/>
          <w:b/>
          <w:sz w:val="20"/>
          <w:szCs w:val="20"/>
        </w:rPr>
      </w:pPr>
      <w:r w:rsidRPr="004E08D3">
        <w:rPr>
          <w:rFonts w:ascii="Verdana" w:hAnsi="Verdana"/>
          <w:b/>
          <w:sz w:val="20"/>
          <w:szCs w:val="20"/>
        </w:rPr>
        <w:br w:type="page"/>
      </w:r>
    </w:p>
    <w:p w14:paraId="2975BDCF" w14:textId="77777777" w:rsidR="00706F6F" w:rsidRPr="004E08D3" w:rsidRDefault="00706F6F" w:rsidP="00706F6F">
      <w:pPr>
        <w:spacing w:after="240"/>
        <w:jc w:val="center"/>
        <w:rPr>
          <w:rFonts w:ascii="Verdana" w:hAnsi="Verdana"/>
          <w:b/>
          <w:sz w:val="20"/>
          <w:szCs w:val="20"/>
        </w:rPr>
      </w:pPr>
      <w:r w:rsidRPr="004E08D3">
        <w:rPr>
          <w:rFonts w:ascii="Verdana" w:hAnsi="Verdana"/>
          <w:b/>
          <w:sz w:val="20"/>
          <w:szCs w:val="20"/>
        </w:rPr>
        <w:lastRenderedPageBreak/>
        <w:t>Klauzula informacyjna</w:t>
      </w:r>
    </w:p>
    <w:p w14:paraId="24FF77EE" w14:textId="77777777" w:rsidR="00706F6F" w:rsidRPr="004E08D3" w:rsidRDefault="00706F6F" w:rsidP="00706F6F">
      <w:pPr>
        <w:spacing w:before="120" w:after="120"/>
        <w:jc w:val="center"/>
        <w:rPr>
          <w:rFonts w:ascii="Verdana" w:hAnsi="Verdana" w:cstheme="minorHAnsi"/>
          <w:b/>
          <w:sz w:val="20"/>
          <w:szCs w:val="20"/>
        </w:rPr>
      </w:pPr>
      <w:r w:rsidRPr="004E08D3">
        <w:rPr>
          <w:rFonts w:ascii="Verdana" w:hAnsi="Verdana" w:cstheme="minorHAnsi"/>
          <w:b/>
          <w:sz w:val="20"/>
          <w:szCs w:val="20"/>
        </w:rPr>
        <w:t>Informacja Uniwersytetu Wrocławskiego o przetwarzaniu danych osobowych dla osób z zakładów pracy/instytucji (osób reprezentujących, osób do kontaktu, opiekunów praktyk) zaangażowanych w realizację praktyk przewidzianych w programach studiów dla studentów Uczelni.</w:t>
      </w:r>
    </w:p>
    <w:p w14:paraId="77A8B51B" w14:textId="77777777" w:rsidR="00706F6F" w:rsidRPr="004E08D3" w:rsidRDefault="00706F6F" w:rsidP="00706F6F">
      <w:pPr>
        <w:spacing w:before="120" w:after="120"/>
        <w:jc w:val="both"/>
        <w:rPr>
          <w:rFonts w:ascii="Verdana" w:hAnsi="Verdana" w:cstheme="minorHAnsi"/>
          <w:sz w:val="20"/>
          <w:szCs w:val="20"/>
        </w:rPr>
      </w:pPr>
    </w:p>
    <w:p w14:paraId="1E38D03C" w14:textId="77777777" w:rsidR="00706F6F" w:rsidRPr="004E08D3" w:rsidRDefault="00706F6F" w:rsidP="00706F6F">
      <w:pPr>
        <w:spacing w:before="120"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(dalej „RODO”), proszę przyjąć do wiadomości, że:</w:t>
      </w:r>
    </w:p>
    <w:p w14:paraId="0499585B" w14:textId="77777777" w:rsidR="00706F6F" w:rsidRPr="004E08D3" w:rsidRDefault="00706F6F" w:rsidP="00706F6F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 xml:space="preserve">1. Administratorem, zobowiązanym do zapewnienia, aby przetwarzanie Państwa danych osobowych odbywało się zgodnie z przepisami jest Uniwersytet Wrocławski, pl. Uniwersytecki 1, 50-137 Wrocław; </w:t>
      </w:r>
    </w:p>
    <w:p w14:paraId="09DF4446" w14:textId="77777777" w:rsidR="00706F6F" w:rsidRPr="004E08D3" w:rsidRDefault="00706F6F" w:rsidP="00706F6F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 xml:space="preserve">2. Administrator powołał inspektora ochrony danych, z którym można się skontaktować poprzez adres e-mail: </w:t>
      </w:r>
      <w:hyperlink r:id="rId4" w:history="1">
        <w:r w:rsidRPr="004E08D3">
          <w:rPr>
            <w:rStyle w:val="Hipercze"/>
            <w:rFonts w:ascii="Verdana" w:hAnsi="Verdana" w:cstheme="minorHAnsi"/>
            <w:sz w:val="20"/>
            <w:szCs w:val="20"/>
          </w:rPr>
          <w:t>iod@uwr.edu.pl</w:t>
        </w:r>
      </w:hyperlink>
      <w:r w:rsidRPr="004E08D3">
        <w:rPr>
          <w:rFonts w:ascii="Verdana" w:hAnsi="Verdana" w:cstheme="minorHAnsi"/>
          <w:sz w:val="20"/>
          <w:szCs w:val="20"/>
        </w:rPr>
        <w:t xml:space="preserve">; </w:t>
      </w:r>
    </w:p>
    <w:p w14:paraId="554AE128" w14:textId="77777777" w:rsidR="00706F6F" w:rsidRPr="004E08D3" w:rsidRDefault="00706F6F" w:rsidP="00706F6F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 xml:space="preserve">3. Państwa dane osobowe będą przetwarzane przez Uniwersytet Wrocławski: </w:t>
      </w:r>
    </w:p>
    <w:p w14:paraId="34ACB06C" w14:textId="77777777" w:rsidR="00706F6F" w:rsidRPr="004E08D3" w:rsidRDefault="00706F6F" w:rsidP="00706F6F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- na podstawie art. 6 ust. 1 lit. c RODO</w:t>
      </w:r>
      <w:r w:rsidRPr="004E08D3">
        <w:rPr>
          <w:rFonts w:ascii="Verdana" w:hAnsi="Verdana" w:cstheme="minorHAnsi"/>
          <w:i/>
          <w:iCs/>
          <w:color w:val="000000"/>
          <w:sz w:val="20"/>
          <w:szCs w:val="20"/>
        </w:rPr>
        <w:t xml:space="preserve">, </w:t>
      </w:r>
      <w:r w:rsidRPr="004E08D3">
        <w:rPr>
          <w:rFonts w:ascii="Verdana" w:hAnsi="Verdana" w:cstheme="minorHAnsi"/>
          <w:iCs/>
          <w:color w:val="000000"/>
          <w:sz w:val="20"/>
          <w:szCs w:val="20"/>
        </w:rPr>
        <w:t>w powiązaniu z art. 11 ustawy Prawo o szkolnictwie wyższym i nauce</w:t>
      </w:r>
      <w:r w:rsidRPr="004E08D3">
        <w:rPr>
          <w:rFonts w:ascii="Verdana" w:hAnsi="Verdana" w:cstheme="minorHAnsi"/>
          <w:sz w:val="20"/>
          <w:szCs w:val="20"/>
        </w:rPr>
        <w:t xml:space="preserve">, w celu wypełnienia obowiązków prawnych związanych z prowadzeniem kształcenia przez Uniwersytet Wrocławski, poprzez realizację przez studentów i studentki Wydziału Nauk </w:t>
      </w:r>
      <w:r>
        <w:rPr>
          <w:rFonts w:ascii="Verdana" w:hAnsi="Verdana" w:cstheme="minorHAnsi"/>
          <w:sz w:val="20"/>
          <w:szCs w:val="20"/>
        </w:rPr>
        <w:t>Społecznych</w:t>
      </w:r>
      <w:r w:rsidRPr="004E08D3">
        <w:rPr>
          <w:rFonts w:ascii="Verdana" w:hAnsi="Verdana" w:cstheme="minorHAnsi"/>
          <w:sz w:val="20"/>
          <w:szCs w:val="20"/>
        </w:rPr>
        <w:t xml:space="preserve"> Uniwersytetu Wrocławskiego praktyk studenckich;</w:t>
      </w:r>
    </w:p>
    <w:p w14:paraId="5FF8E07F" w14:textId="77777777" w:rsidR="00706F6F" w:rsidRPr="004E08D3" w:rsidRDefault="00706F6F" w:rsidP="00706F6F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4. (dotyczy jedynie osób do kontaktu i opiekunów praktyk) Kategorie danych, Państwa dotyczących, pozyskane przez Uniwersytet Wrocławski to służbowe dane kontaktowe;</w:t>
      </w:r>
    </w:p>
    <w:p w14:paraId="69C949FE" w14:textId="77777777" w:rsidR="00706F6F" w:rsidRPr="004E08D3" w:rsidRDefault="00706F6F" w:rsidP="00706F6F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5. Państwa dane mogą zostać udostępnione jedynie organom lub podmiotom publicznym uprawnionym do uzyskania danych na podstawie obowiązujących przepisów prawa oraz podmiotom, z którymi Uczelnia zawarła stosowne umowy powierzenia przetwarzania, a także studentom/studentkom realizującym praktyki zawodowe w Państwa Firmie.</w:t>
      </w:r>
    </w:p>
    <w:p w14:paraId="6A2877A7" w14:textId="77777777" w:rsidR="00706F6F" w:rsidRPr="004E08D3" w:rsidRDefault="00706F6F" w:rsidP="00706F6F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 xml:space="preserve">Ponadto, proszę przyjąć do wiadomości, że: </w:t>
      </w:r>
    </w:p>
    <w:p w14:paraId="2D832E77" w14:textId="77777777" w:rsidR="00706F6F" w:rsidRPr="004E08D3" w:rsidRDefault="00706F6F" w:rsidP="00706F6F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 xml:space="preserve">6. Państwa dane będą przechowywane przez okres niezbędny do realizacji oraz ewaluacji praktyk studenckich, a po tym czasie przez okres oraz w zakresie wymaganym przez przepisy prawa powszechnie obowiązującego; </w:t>
      </w:r>
    </w:p>
    <w:p w14:paraId="1C9A5B2E" w14:textId="77777777" w:rsidR="00706F6F" w:rsidRPr="004E08D3" w:rsidRDefault="00706F6F" w:rsidP="00706F6F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 xml:space="preserve">7. Przysługuje Państwu prawo dostępu do danych osobowych, ich sprostowania, usunięcia, ograniczenia przetwarzania. Uprawnienia te mogą być jednak ograniczone przez szczególny przepis prawa; </w:t>
      </w:r>
    </w:p>
    <w:p w14:paraId="68A8C648" w14:textId="77777777" w:rsidR="00706F6F" w:rsidRPr="004E08D3" w:rsidRDefault="00706F6F" w:rsidP="00706F6F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 xml:space="preserve">8. Przysługuje Państwu prawo wniesienia skargi do Prezesa Urzędu Ochrony Danych Osobowych; </w:t>
      </w:r>
    </w:p>
    <w:p w14:paraId="2DCB9871" w14:textId="77777777" w:rsidR="00706F6F" w:rsidRPr="004E08D3" w:rsidRDefault="00706F6F" w:rsidP="00706F6F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9. (nie dotyczy osób do kontaktu i opiekunów praktyk) Podanie danych jest dobrowolne, ale niezbędne do realizacji praktyk studenckich w Państwa Firmie;</w:t>
      </w:r>
    </w:p>
    <w:p w14:paraId="76A3EA2F" w14:textId="77777777" w:rsidR="00706F6F" w:rsidRPr="004E08D3" w:rsidRDefault="00706F6F" w:rsidP="00706F6F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10. (dotyczy jedynie osób do kontaktu i opiekunów praktyk) Źródłem, z którego Uniwersytet Wrocławski pozyskał Państwa dane osobowe jest Państwa Zakład Pracy;</w:t>
      </w:r>
    </w:p>
    <w:p w14:paraId="095C03B0" w14:textId="77777777" w:rsidR="00706F6F" w:rsidRPr="004E08D3" w:rsidRDefault="00706F6F" w:rsidP="00706F6F">
      <w:pPr>
        <w:spacing w:after="120"/>
        <w:jc w:val="both"/>
        <w:rPr>
          <w:rFonts w:ascii="Verdana" w:hAnsi="Verdana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11. Państwa dane nie będą przetwarzane w sposób zautomatyzowany i nie będą poddawane profilowaniu.</w:t>
      </w:r>
      <w:r w:rsidRPr="004E08D3">
        <w:rPr>
          <w:rFonts w:ascii="Verdana" w:hAnsi="Verdana"/>
          <w:sz w:val="20"/>
          <w:szCs w:val="20"/>
        </w:rPr>
        <w:t xml:space="preserve"> </w:t>
      </w:r>
    </w:p>
    <w:p w14:paraId="2A063F18" w14:textId="77777777" w:rsidR="00706F6F" w:rsidRPr="004E08D3" w:rsidRDefault="00706F6F" w:rsidP="00706F6F">
      <w:pPr>
        <w:spacing w:after="160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br w:type="page"/>
      </w:r>
    </w:p>
    <w:p w14:paraId="4CAF527C" w14:textId="77777777" w:rsidR="00706F6F" w:rsidRPr="004E08D3" w:rsidRDefault="00706F6F" w:rsidP="00706F6F">
      <w:pPr>
        <w:jc w:val="both"/>
        <w:rPr>
          <w:rFonts w:ascii="Verdana" w:hAnsi="Verdana"/>
          <w:sz w:val="20"/>
          <w:szCs w:val="20"/>
        </w:rPr>
      </w:pPr>
    </w:p>
    <w:p w14:paraId="7CFC45EC" w14:textId="77777777" w:rsidR="00706F6F" w:rsidRPr="004E08D3" w:rsidRDefault="00706F6F" w:rsidP="00706F6F">
      <w:pPr>
        <w:jc w:val="both"/>
        <w:rPr>
          <w:rFonts w:ascii="Verdana" w:hAnsi="Verdana" w:cstheme="minorHAnsi"/>
          <w:b/>
          <w:sz w:val="20"/>
          <w:szCs w:val="20"/>
        </w:rPr>
      </w:pPr>
      <w:r w:rsidRPr="004E08D3">
        <w:rPr>
          <w:rFonts w:ascii="Verdana" w:hAnsi="Verdana"/>
          <w:b/>
          <w:sz w:val="20"/>
          <w:szCs w:val="20"/>
        </w:rPr>
        <w:t>Zakład Pracy zobowiązuje się do przekazania powyższych informacji o przetwarzaniu danych osobowych wskazanym przez siebie osobom do kontaktu i opiekunom praktyk.</w:t>
      </w:r>
    </w:p>
    <w:p w14:paraId="751357A2" w14:textId="77777777" w:rsidR="00706F6F" w:rsidRPr="004E08D3" w:rsidRDefault="00706F6F" w:rsidP="00706F6F">
      <w:pPr>
        <w:rPr>
          <w:rFonts w:ascii="Verdana" w:hAnsi="Verdana"/>
          <w:b/>
          <w:sz w:val="20"/>
          <w:szCs w:val="20"/>
        </w:rPr>
      </w:pPr>
    </w:p>
    <w:p w14:paraId="0215C715" w14:textId="77777777" w:rsidR="00706F6F" w:rsidRPr="004E08D3" w:rsidRDefault="00706F6F" w:rsidP="00706F6F">
      <w:pPr>
        <w:rPr>
          <w:rFonts w:ascii="Verdana" w:hAnsi="Verdana"/>
          <w:b/>
          <w:sz w:val="20"/>
          <w:szCs w:val="20"/>
        </w:rPr>
      </w:pPr>
    </w:p>
    <w:p w14:paraId="18833365" w14:textId="77777777" w:rsidR="00706F6F" w:rsidRPr="004E08D3" w:rsidRDefault="00706F6F" w:rsidP="00706F6F">
      <w:pPr>
        <w:rPr>
          <w:rFonts w:ascii="Verdana" w:hAnsi="Verdana"/>
          <w:b/>
          <w:sz w:val="20"/>
          <w:szCs w:val="20"/>
        </w:rPr>
      </w:pPr>
    </w:p>
    <w:p w14:paraId="7C575719" w14:textId="77777777" w:rsidR="00706F6F" w:rsidRPr="004E08D3" w:rsidRDefault="00706F6F" w:rsidP="00706F6F">
      <w:pPr>
        <w:rPr>
          <w:rFonts w:ascii="Verdana" w:hAnsi="Verdana"/>
          <w:b/>
          <w:sz w:val="20"/>
          <w:szCs w:val="20"/>
        </w:rPr>
      </w:pPr>
    </w:p>
    <w:p w14:paraId="3DB54DC6" w14:textId="77777777" w:rsidR="00706F6F" w:rsidRPr="004E08D3" w:rsidRDefault="00706F6F" w:rsidP="00706F6F">
      <w:pPr>
        <w:jc w:val="both"/>
        <w:rPr>
          <w:rFonts w:ascii="Verdana" w:hAnsi="Verdana"/>
          <w:b/>
          <w:sz w:val="20"/>
          <w:szCs w:val="20"/>
        </w:rPr>
      </w:pPr>
      <w:r w:rsidRPr="004E08D3">
        <w:rPr>
          <w:rFonts w:ascii="Verdana" w:hAnsi="Verdana"/>
          <w:b/>
          <w:sz w:val="20"/>
          <w:szCs w:val="20"/>
        </w:rPr>
        <w:t>OPINIA opiekuna praktyk ze strony Uczelni w zakresie weryfikacji spełnienia warunków odbywania praktyk zawodowych</w:t>
      </w:r>
    </w:p>
    <w:p w14:paraId="6F7569C9" w14:textId="77777777" w:rsidR="00706F6F" w:rsidRPr="004E08D3" w:rsidRDefault="00706F6F" w:rsidP="00706F6F">
      <w:pPr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………………………………………………………………………………….............................................................. ………………………………………………………………………………………………………………………………………………………….</w:t>
      </w:r>
    </w:p>
    <w:p w14:paraId="06684174" w14:textId="77777777" w:rsidR="00706F6F" w:rsidRPr="004E08D3" w:rsidRDefault="00706F6F" w:rsidP="00706F6F">
      <w:pPr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8A3B550" w14:textId="77777777" w:rsidR="00706F6F" w:rsidRPr="004E08D3" w:rsidRDefault="00706F6F" w:rsidP="00706F6F">
      <w:pPr>
        <w:rPr>
          <w:rFonts w:ascii="Verdana" w:hAnsi="Verdana"/>
          <w:b/>
          <w:sz w:val="20"/>
          <w:szCs w:val="20"/>
        </w:rPr>
      </w:pPr>
    </w:p>
    <w:p w14:paraId="6B6FA46A" w14:textId="77777777" w:rsidR="00706F6F" w:rsidRPr="004E08D3" w:rsidRDefault="00706F6F" w:rsidP="00706F6F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b/>
          <w:sz w:val="20"/>
          <w:szCs w:val="20"/>
        </w:rPr>
        <w:t xml:space="preserve">Imię i nazwisko </w:t>
      </w:r>
      <w:r w:rsidRPr="004E08D3">
        <w:rPr>
          <w:rFonts w:ascii="Verdana" w:hAnsi="Verdana"/>
          <w:sz w:val="20"/>
          <w:szCs w:val="20"/>
        </w:rPr>
        <w:t>………………………………………</w:t>
      </w:r>
    </w:p>
    <w:p w14:paraId="350354FE" w14:textId="77777777" w:rsidR="00706F6F" w:rsidRPr="004E08D3" w:rsidRDefault="00706F6F" w:rsidP="00706F6F">
      <w:pPr>
        <w:jc w:val="right"/>
        <w:rPr>
          <w:rFonts w:ascii="Verdana" w:hAnsi="Verdana"/>
          <w:b/>
          <w:sz w:val="20"/>
          <w:szCs w:val="20"/>
        </w:rPr>
      </w:pPr>
      <w:r w:rsidRPr="004E08D3">
        <w:rPr>
          <w:rFonts w:ascii="Verdana" w:hAnsi="Verdana"/>
          <w:b/>
          <w:sz w:val="20"/>
          <w:szCs w:val="20"/>
        </w:rPr>
        <w:t xml:space="preserve">Podpis </w:t>
      </w:r>
      <w:r w:rsidRPr="004E08D3">
        <w:rPr>
          <w:rFonts w:ascii="Verdana" w:hAnsi="Verdana"/>
          <w:sz w:val="20"/>
          <w:szCs w:val="20"/>
        </w:rPr>
        <w:t>………………………………………</w:t>
      </w:r>
    </w:p>
    <w:p w14:paraId="5BE0700F" w14:textId="77777777" w:rsidR="00706F6F" w:rsidRPr="004E08D3" w:rsidRDefault="00706F6F" w:rsidP="00706F6F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4C37DCD8" w14:textId="77777777" w:rsidR="00706F6F" w:rsidRPr="004E08D3" w:rsidRDefault="00706F6F" w:rsidP="00706F6F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16202BCE" w14:textId="77777777" w:rsidR="00706F6F" w:rsidRPr="004E08D3" w:rsidRDefault="00706F6F" w:rsidP="00706F6F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6B3D2F70" w14:textId="1EE1995A" w:rsidR="00706F6F" w:rsidRPr="004E08D3" w:rsidRDefault="00706F6F" w:rsidP="00706F6F">
      <w:pPr>
        <w:spacing w:after="160"/>
        <w:rPr>
          <w:rFonts w:ascii="Verdana" w:hAnsi="Verdana"/>
          <w:bCs/>
          <w:sz w:val="20"/>
          <w:szCs w:val="20"/>
        </w:rPr>
      </w:pPr>
    </w:p>
    <w:sectPr w:rsidR="00706F6F" w:rsidRPr="004E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6F"/>
    <w:rsid w:val="00706F6F"/>
    <w:rsid w:val="00714DF1"/>
    <w:rsid w:val="007424EC"/>
    <w:rsid w:val="007A471C"/>
    <w:rsid w:val="00E7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2882"/>
  <w15:chartTrackingRefBased/>
  <w15:docId w15:val="{F47EB49C-6045-42C0-9FB4-7B3D9C69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706F6F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706F6F"/>
    <w:rPr>
      <w:color w:val="0000FF"/>
      <w:u w:val="single"/>
    </w:rPr>
  </w:style>
  <w:style w:type="paragraph" w:customStyle="1" w:styleId="Default">
    <w:name w:val="Default"/>
    <w:rsid w:val="00706F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u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Trajman</dc:creator>
  <cp:keywords/>
  <dc:description/>
  <cp:lastModifiedBy>Łukasz Stachowski</cp:lastModifiedBy>
  <cp:revision>2</cp:revision>
  <dcterms:created xsi:type="dcterms:W3CDTF">2023-02-28T09:50:00Z</dcterms:created>
  <dcterms:modified xsi:type="dcterms:W3CDTF">2023-02-28T09:50:00Z</dcterms:modified>
</cp:coreProperties>
</file>