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1B5F" w14:textId="77777777" w:rsidR="001F2E42" w:rsidRPr="004E08D3" w:rsidRDefault="001F2E42" w:rsidP="001F2E42">
      <w:pPr>
        <w:jc w:val="both"/>
        <w:rPr>
          <w:rFonts w:ascii="Verdana" w:hAnsi="Verdana" w:cs="Calibri"/>
          <w:color w:val="000000" w:themeColor="text1"/>
          <w:sz w:val="20"/>
          <w:szCs w:val="20"/>
        </w:rPr>
      </w:pPr>
      <w:r>
        <w:tab/>
      </w:r>
    </w:p>
    <w:p w14:paraId="79CDFCA6" w14:textId="77777777" w:rsidR="001F2E42" w:rsidRPr="004E08D3" w:rsidRDefault="001F2E42" w:rsidP="001F2E42">
      <w:pPr>
        <w:jc w:val="right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Załącznik nr 2.</w:t>
      </w:r>
    </w:p>
    <w:p w14:paraId="6E62774B" w14:textId="77777777" w:rsidR="001F2E42" w:rsidRPr="004E08D3" w:rsidRDefault="001F2E42" w:rsidP="001F2E42">
      <w:pPr>
        <w:jc w:val="right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Uniwersytet Wrocławski</w:t>
      </w:r>
    </w:p>
    <w:p w14:paraId="52877659" w14:textId="77777777" w:rsidR="001F2E42" w:rsidRPr="004E08D3" w:rsidRDefault="001F2E42" w:rsidP="001F2E42">
      <w:pPr>
        <w:jc w:val="right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 xml:space="preserve">Wydział Nauk Społecznych </w:t>
      </w:r>
    </w:p>
    <w:p w14:paraId="31D42925" w14:textId="77777777" w:rsidR="001F2E42" w:rsidRPr="004E08D3" w:rsidRDefault="001F2E42" w:rsidP="001F2E42">
      <w:pPr>
        <w:spacing w:after="120"/>
        <w:jc w:val="right"/>
        <w:rPr>
          <w:rFonts w:ascii="Verdana" w:hAnsi="Verdana" w:cstheme="minorHAnsi"/>
          <w:sz w:val="20"/>
          <w:szCs w:val="20"/>
        </w:rPr>
      </w:pPr>
    </w:p>
    <w:p w14:paraId="333B511A" w14:textId="77777777" w:rsidR="001F2E42" w:rsidRPr="004E08D3" w:rsidRDefault="001F2E42" w:rsidP="001F2E42">
      <w:pPr>
        <w:jc w:val="center"/>
        <w:rPr>
          <w:rFonts w:ascii="Verdana" w:eastAsia="Calibri" w:hAnsi="Verdana" w:cstheme="minorHAnsi"/>
          <w:b/>
          <w:bCs/>
          <w:sz w:val="20"/>
          <w:szCs w:val="20"/>
        </w:rPr>
      </w:pPr>
      <w:r w:rsidRPr="004E08D3">
        <w:rPr>
          <w:rFonts w:ascii="Verdana" w:eastAsia="Calibri" w:hAnsi="Verdana" w:cstheme="minorHAnsi"/>
          <w:b/>
          <w:bCs/>
          <w:sz w:val="20"/>
          <w:szCs w:val="20"/>
        </w:rPr>
        <w:t>DZIENNIK PRZEBIEGU PRAKTYKI ZAWODOWEJ</w:t>
      </w:r>
    </w:p>
    <w:p w14:paraId="05A31210" w14:textId="77777777" w:rsidR="001F2E42" w:rsidRPr="004E08D3" w:rsidRDefault="001F2E42" w:rsidP="001F2E42">
      <w:pPr>
        <w:spacing w:after="120"/>
        <w:rPr>
          <w:rFonts w:ascii="Verdana" w:hAnsi="Verdana" w:cstheme="minorHAnsi"/>
          <w:sz w:val="20"/>
          <w:szCs w:val="20"/>
        </w:rPr>
      </w:pPr>
    </w:p>
    <w:p w14:paraId="5BF8AB74" w14:textId="77777777" w:rsidR="001F2E42" w:rsidRPr="004E08D3" w:rsidRDefault="001F2E42" w:rsidP="001F2E42">
      <w:pPr>
        <w:spacing w:after="120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Kierunek studiów……………………………………………………..</w:t>
      </w:r>
    </w:p>
    <w:p w14:paraId="6DD67175" w14:textId="77777777" w:rsidR="001F2E42" w:rsidRPr="004E08D3" w:rsidRDefault="001F2E42" w:rsidP="001F2E42">
      <w:pPr>
        <w:spacing w:after="120"/>
        <w:rPr>
          <w:rFonts w:ascii="Verdana" w:hAnsi="Verdana" w:cstheme="minorHAnsi"/>
          <w:sz w:val="20"/>
          <w:szCs w:val="20"/>
        </w:rPr>
      </w:pPr>
      <w:r w:rsidRPr="004E08D3">
        <w:rPr>
          <w:rFonts w:ascii="Verdana" w:hAnsi="Verdana" w:cstheme="minorHAnsi"/>
          <w:sz w:val="20"/>
          <w:szCs w:val="20"/>
        </w:rPr>
        <w:t>Imię i nazwisko studenta….……………………………………Nr indeksu…………………</w:t>
      </w:r>
    </w:p>
    <w:p w14:paraId="56CB7A0E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Miejsce odbywania praktyki: ---------------------------------------------------------------</w:t>
      </w:r>
    </w:p>
    <w:p w14:paraId="5716624C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Czas trwania praktyki: ------------------------------------------------------------------------</w:t>
      </w:r>
    </w:p>
    <w:p w14:paraId="10C5D714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</w:p>
    <w:p w14:paraId="10D8C919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 xml:space="preserve"> </w:t>
      </w:r>
    </w:p>
    <w:tbl>
      <w:tblPr>
        <w:tblW w:w="9346" w:type="dxa"/>
        <w:tblLayout w:type="fixed"/>
        <w:tblLook w:val="06A0" w:firstRow="1" w:lastRow="0" w:firstColumn="1" w:lastColumn="0" w:noHBand="1" w:noVBand="1"/>
      </w:tblPr>
      <w:tblGrid>
        <w:gridCol w:w="557"/>
        <w:gridCol w:w="1276"/>
        <w:gridCol w:w="3254"/>
        <w:gridCol w:w="2228"/>
        <w:gridCol w:w="2031"/>
      </w:tblGrid>
      <w:tr w:rsidR="001F2E42" w:rsidRPr="004E08D3" w14:paraId="69C84D2A" w14:textId="77777777" w:rsidTr="009B1985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7A78BB6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 LP</w:t>
            </w: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1A7B7D6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Data dzienna, przedział godzinowy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A4443BD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Opis wykonywanych prac, powierzonych obowiązków </w:t>
            </w:r>
          </w:p>
          <w:p w14:paraId="67E78FEF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i pełnionych funkcji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989C1B4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Podpis </w:t>
            </w:r>
          </w:p>
          <w:p w14:paraId="74D8F639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opiekuna praktyki w podmiocie jej realizacji</w:t>
            </w:r>
          </w:p>
          <w:p w14:paraId="426ACEC2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stwierdzające wykonanie danego zadania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68AD19B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Symbolika efektów uczenia się zakładanych dla praktyki w sylabusie przedmiotu</w:t>
            </w:r>
          </w:p>
          <w:p w14:paraId="6697D4B7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i/>
                <w:i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i/>
                <w:iCs/>
                <w:sz w:val="20"/>
                <w:szCs w:val="20"/>
              </w:rPr>
              <w:t xml:space="preserve">(wypełnia </w:t>
            </w: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kierunkowy</w:t>
            </w:r>
            <w:r w:rsidRPr="004E08D3">
              <w:rPr>
                <w:rFonts w:ascii="Verdana" w:eastAsia="Calibri" w:hAnsi="Verdana" w:cstheme="minorHAnsi"/>
                <w:i/>
                <w:iCs/>
                <w:sz w:val="20"/>
                <w:szCs w:val="20"/>
              </w:rPr>
              <w:t xml:space="preserve"> opiekun praktyk)</w:t>
            </w:r>
          </w:p>
        </w:tc>
      </w:tr>
      <w:tr w:rsidR="001F2E42" w:rsidRPr="004E08D3" w14:paraId="594F1E97" w14:textId="77777777" w:rsidTr="009B1985">
        <w:trPr>
          <w:trHeight w:val="7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45388C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E97291A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  <w:p w14:paraId="7810A6E7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14:paraId="31DFF1AB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746E96F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6764FFE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3E7A91A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</w:tr>
      <w:tr w:rsidR="001F2E42" w:rsidRPr="004E08D3" w14:paraId="267F17FB" w14:textId="77777777" w:rsidTr="009B1985">
        <w:trPr>
          <w:trHeight w:val="73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B556005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517F80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295299E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F6A5D40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E884BB2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  <w:p w14:paraId="2DCCD7C9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 </w:t>
            </w:r>
          </w:p>
        </w:tc>
      </w:tr>
      <w:tr w:rsidR="001F2E42" w:rsidRPr="004E08D3" w14:paraId="03DBD93A" w14:textId="77777777" w:rsidTr="009B1985">
        <w:trPr>
          <w:trHeight w:val="4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C7C97A" w14:textId="77777777" w:rsidR="001F2E42" w:rsidRPr="004E08D3" w:rsidRDefault="001F2E42" w:rsidP="009B1985">
            <w:pPr>
              <w:jc w:val="center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F895099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1E5BA0D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1F4E9B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D174788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</w:p>
          <w:p w14:paraId="4120013A" w14:textId="77777777" w:rsidR="001F2E42" w:rsidRPr="004E08D3" w:rsidRDefault="001F2E42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  </w:t>
            </w:r>
          </w:p>
        </w:tc>
      </w:tr>
    </w:tbl>
    <w:p w14:paraId="242940AB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</w:p>
    <w:p w14:paraId="5DA2953E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</w:p>
    <w:p w14:paraId="41446369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</w:p>
    <w:p w14:paraId="77A67E98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 xml:space="preserve">  </w:t>
      </w:r>
    </w:p>
    <w:p w14:paraId="49538A0D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</w:t>
      </w:r>
    </w:p>
    <w:p w14:paraId="24E3DFE1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data, podpis studenta</w:t>
      </w:r>
    </w:p>
    <w:p w14:paraId="55107555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 xml:space="preserve"> </w:t>
      </w:r>
    </w:p>
    <w:p w14:paraId="7372195D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</w:t>
      </w:r>
    </w:p>
    <w:p w14:paraId="7B43FCAB" w14:textId="77777777" w:rsidR="001F2E42" w:rsidRPr="004E08D3" w:rsidRDefault="001F2E42" w:rsidP="001F2E42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data, podpis opiekuna praktyki w miejscu realizacji praktyki</w:t>
      </w:r>
    </w:p>
    <w:p w14:paraId="7A411DEF" w14:textId="77777777" w:rsidR="001F2E42" w:rsidRPr="004E08D3" w:rsidRDefault="001F2E42" w:rsidP="001F2E42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2F2656BB" w14:textId="77777777" w:rsidR="001F2E42" w:rsidRPr="004E08D3" w:rsidRDefault="001F2E42" w:rsidP="001F2E42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6CDA15FA" w14:textId="77777777" w:rsidR="001F2E42" w:rsidRPr="004E08D3" w:rsidRDefault="001F2E42" w:rsidP="001F2E42">
      <w:pPr>
        <w:jc w:val="both"/>
        <w:rPr>
          <w:rFonts w:ascii="Verdana" w:eastAsia="Calibri" w:hAnsi="Verdana" w:cs="Calibri"/>
          <w:sz w:val="20"/>
          <w:szCs w:val="20"/>
        </w:rPr>
      </w:pPr>
    </w:p>
    <w:p w14:paraId="058A140E" w14:textId="5F3B1198" w:rsidR="001F2E42" w:rsidRPr="004E08D3" w:rsidRDefault="001F2E42" w:rsidP="001F2E42">
      <w:pPr>
        <w:spacing w:after="160"/>
        <w:rPr>
          <w:rFonts w:ascii="Verdana" w:eastAsia="Calibri" w:hAnsi="Verdana" w:cs="Calibri"/>
          <w:sz w:val="20"/>
          <w:szCs w:val="20"/>
        </w:rPr>
      </w:pPr>
    </w:p>
    <w:sectPr w:rsidR="001F2E42" w:rsidRPr="004E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42"/>
    <w:rsid w:val="0000279F"/>
    <w:rsid w:val="001F2E42"/>
    <w:rsid w:val="00E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E79B"/>
  <w15:chartTrackingRefBased/>
  <w15:docId w15:val="{436BA096-7186-4173-B768-A0CE5AB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E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Stachowski</dc:creator>
  <cp:keywords/>
  <dc:description/>
  <cp:lastModifiedBy>Łukasz Stachowski</cp:lastModifiedBy>
  <cp:revision>1</cp:revision>
  <dcterms:created xsi:type="dcterms:W3CDTF">2023-02-28T09:47:00Z</dcterms:created>
  <dcterms:modified xsi:type="dcterms:W3CDTF">2023-02-28T09:50:00Z</dcterms:modified>
</cp:coreProperties>
</file>