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4A" w:rsidRPr="00642CDE" w:rsidRDefault="00601C4A" w:rsidP="00601C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F56F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642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4A" w:rsidRPr="00642CDE" w:rsidRDefault="00601C4A" w:rsidP="00642C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DE">
        <w:rPr>
          <w:rFonts w:ascii="Times New Roman" w:hAnsi="Times New Roman" w:cs="Times New Roman"/>
          <w:b/>
          <w:sz w:val="28"/>
          <w:szCs w:val="28"/>
        </w:rPr>
        <w:t>Oświadczenie o stanie zdrowia i kwarantannie</w:t>
      </w:r>
    </w:p>
    <w:p w:rsidR="00E97A23" w:rsidRPr="00642CDE" w:rsidRDefault="00E97A23" w:rsidP="00601C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642CDE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Wrocław, d</w:t>
      </w:r>
      <w:r w:rsidR="00642CDE">
        <w:rPr>
          <w:rFonts w:ascii="Times New Roman" w:hAnsi="Times New Roman" w:cs="Times New Roman"/>
          <w:sz w:val="24"/>
          <w:szCs w:val="24"/>
        </w:rPr>
        <w:t>nia</w:t>
      </w:r>
      <w:r w:rsidRPr="00642CDE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E97A23" w:rsidRPr="00642CDE" w:rsidRDefault="00E97A23" w:rsidP="00E97A23">
      <w:pPr>
        <w:rPr>
          <w:rFonts w:ascii="Times New Roman" w:hAnsi="Times New Roman" w:cs="Times New Roman"/>
          <w:sz w:val="24"/>
          <w:szCs w:val="24"/>
        </w:rPr>
      </w:pPr>
    </w:p>
    <w:p w:rsidR="00E97A23" w:rsidRPr="00642CDE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E97A23" w:rsidRPr="00642CDE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642CDE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E97A23" w:rsidRPr="00642CDE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E97A23" w:rsidRPr="00642CDE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Studia I stopnia</w:t>
      </w:r>
    </w:p>
    <w:p w:rsidR="00E97A23" w:rsidRPr="00642CDE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Studia II stopnia</w:t>
      </w:r>
    </w:p>
    <w:p w:rsidR="00E97A23" w:rsidRPr="00642CDE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642CDE" w:rsidRDefault="00601C4A" w:rsidP="00601C4A">
      <w:pPr>
        <w:pStyle w:val="NormalnyWeb"/>
        <w:spacing w:before="0" w:beforeAutospacing="0" w:after="240" w:afterAutospacing="0" w:line="360" w:lineRule="auto"/>
        <w:jc w:val="center"/>
        <w:rPr>
          <w:b/>
          <w:sz w:val="26"/>
          <w:szCs w:val="26"/>
        </w:rPr>
      </w:pPr>
      <w:r w:rsidRPr="00642CDE">
        <w:rPr>
          <w:b/>
          <w:sz w:val="26"/>
          <w:szCs w:val="26"/>
        </w:rPr>
        <w:t>Oświadczenie</w:t>
      </w:r>
    </w:p>
    <w:p w:rsidR="00601C4A" w:rsidRPr="00642CDE" w:rsidRDefault="00601C4A" w:rsidP="00B50D0C">
      <w:pPr>
        <w:pStyle w:val="NormalnyWeb"/>
        <w:spacing w:before="0" w:beforeAutospacing="0" w:after="240" w:afterAutospacing="0" w:line="276" w:lineRule="auto"/>
        <w:jc w:val="both"/>
      </w:pPr>
      <w:r w:rsidRPr="00642CDE">
        <w:t>Zgodnie z rekomendacją Głównego Inspektora Sanitarnego w trosce o bezpieczeństwo studentów i pracowników Uniwersytetu Wrocławskiego, oświadczam, że:</w:t>
      </w:r>
    </w:p>
    <w:p w:rsidR="00601C4A" w:rsidRPr="00642CDE" w:rsidRDefault="00601C4A" w:rsidP="00B50D0C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642CDE">
        <w:t>W ciągu ostatnich dwóch tygodni nie przebywałem/łam za granicą.</w:t>
      </w:r>
    </w:p>
    <w:p w:rsidR="00601C4A" w:rsidRPr="00642CDE" w:rsidRDefault="00601C4A" w:rsidP="00B50D0C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642CDE">
        <w:t>W ciągu ostatnich dwóch tygodni nie miałem/łam kontaktu z osobą, która przebywała za granicą.</w:t>
      </w:r>
    </w:p>
    <w:p w:rsidR="00601C4A" w:rsidRPr="00642CDE" w:rsidRDefault="00601C4A" w:rsidP="00B50D0C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642CDE">
        <w:t>Nie jestem objęty/a nadzorem epidemiologicznym i nikt z moich domowników nie jest objęty kwarantanną.</w:t>
      </w:r>
    </w:p>
    <w:p w:rsidR="00601C4A" w:rsidRPr="00642CDE" w:rsidRDefault="00780B95" w:rsidP="00B50D0C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642CDE">
        <w:t>Nie mam obecnie objawów infekcji (gorączka, kaszel, katar, wysypka, bóle mięśni, ból gardła, inne nietypowe objawy).</w:t>
      </w:r>
    </w:p>
    <w:p w:rsidR="00780B95" w:rsidRPr="00642CDE" w:rsidRDefault="00B50D0C" w:rsidP="00B50D0C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642CDE">
        <w:t>W ostatnich dwóch tygodniach powyższe objawy infekcji nie występowały u moich domowników.</w:t>
      </w:r>
    </w:p>
    <w:p w:rsidR="00E97A23" w:rsidRPr="00642CDE" w:rsidRDefault="00E97A23" w:rsidP="00E97A23">
      <w:pPr>
        <w:pStyle w:val="NormalnyWeb"/>
        <w:spacing w:before="0" w:beforeAutospacing="0" w:after="0" w:afterAutospacing="0" w:line="360" w:lineRule="auto"/>
        <w:jc w:val="both"/>
      </w:pPr>
    </w:p>
    <w:p w:rsidR="00E97A23" w:rsidRPr="00642CDE" w:rsidRDefault="00E97A23" w:rsidP="00642CDE">
      <w:pPr>
        <w:jc w:val="right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97A23" w:rsidRPr="00642CDE" w:rsidRDefault="00B50D0C" w:rsidP="00642CDE">
      <w:pPr>
        <w:jc w:val="right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Podpis studenta/studentki</w:t>
      </w:r>
    </w:p>
    <w:p w:rsidR="00B50D0C" w:rsidRDefault="00B50D0C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DE" w:rsidRDefault="00642CDE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642CDE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15091" w:rsidRPr="00642CDE" w:rsidRDefault="00E97A23" w:rsidP="00B50D0C">
      <w:pPr>
        <w:jc w:val="both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Podpis osoby</w:t>
      </w:r>
      <w:r w:rsidR="00601C4A" w:rsidRPr="00642CDE">
        <w:rPr>
          <w:rFonts w:ascii="Times New Roman" w:hAnsi="Times New Roman" w:cs="Times New Roman"/>
          <w:sz w:val="24"/>
          <w:szCs w:val="24"/>
        </w:rPr>
        <w:t xml:space="preserve"> przyjmującej oświadczenie</w:t>
      </w:r>
    </w:p>
    <w:sectPr w:rsidR="00C15091" w:rsidRPr="0064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4D4B"/>
    <w:multiLevelType w:val="hybridMultilevel"/>
    <w:tmpl w:val="2F60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B"/>
    <w:rsid w:val="004637AB"/>
    <w:rsid w:val="00601C4A"/>
    <w:rsid w:val="00642CDE"/>
    <w:rsid w:val="006F56F2"/>
    <w:rsid w:val="00780B95"/>
    <w:rsid w:val="00B50D0C"/>
    <w:rsid w:val="00BA289C"/>
    <w:rsid w:val="00BA7664"/>
    <w:rsid w:val="00C15091"/>
    <w:rsid w:val="00CA0393"/>
    <w:rsid w:val="00E40720"/>
    <w:rsid w:val="00E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Kasia</cp:lastModifiedBy>
  <cp:revision>4</cp:revision>
  <dcterms:created xsi:type="dcterms:W3CDTF">2020-05-30T16:27:00Z</dcterms:created>
  <dcterms:modified xsi:type="dcterms:W3CDTF">2020-05-30T16:32:00Z</dcterms:modified>
</cp:coreProperties>
</file>